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87916" w14:textId="59878731" w:rsidR="007D632E" w:rsidRPr="00882788" w:rsidRDefault="009E4FC8" w:rsidP="00F6653B">
      <w:pPr>
        <w:jc w:val="center"/>
        <w:rPr>
          <w:rFonts w:ascii="Calibri" w:hAnsi="Calibri" w:cs="Calibri"/>
          <w:color w:val="262626"/>
          <w:sz w:val="20"/>
          <w:szCs w:val="20"/>
        </w:rPr>
      </w:pPr>
      <w:r>
        <w:rPr>
          <w:rFonts w:ascii="Calibri" w:hAnsi="Calibri" w:cs="Calibri"/>
          <w:noProof/>
          <w:color w:val="262626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9499863" wp14:editId="744B64A1">
            <wp:simplePos x="0" y="0"/>
            <wp:positionH relativeFrom="column">
              <wp:posOffset>2080895</wp:posOffset>
            </wp:positionH>
            <wp:positionV relativeFrom="page">
              <wp:posOffset>554355</wp:posOffset>
            </wp:positionV>
            <wp:extent cx="2102400" cy="1080000"/>
            <wp:effectExtent l="0" t="0" r="0" b="0"/>
            <wp:wrapNone/>
            <wp:docPr id="1991797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97753" name="Picture 199179775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4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12B3E1" w14:textId="0CF97844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7C8B8ACA" w14:textId="3646ACDA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10584F3D" w14:textId="7F6DBAEC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26E48159" w14:textId="59553F25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2742F0ED" w14:textId="63EFFFEC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4E217369" w14:textId="5703DD53" w:rsidR="007D632E" w:rsidRDefault="007D632E" w:rsidP="007D632E">
      <w:pPr>
        <w:spacing w:line="180" w:lineRule="auto"/>
        <w:ind w:hanging="2250"/>
        <w:rPr>
          <w:rFonts w:ascii="Calibri" w:hAnsi="Calibri" w:cs="Calibri"/>
          <w:b/>
          <w:color w:val="262626"/>
          <w:sz w:val="20"/>
          <w:szCs w:val="20"/>
        </w:rPr>
      </w:pPr>
    </w:p>
    <w:p w14:paraId="24679503" w14:textId="77777777" w:rsidR="004E1291" w:rsidRPr="004E1291" w:rsidRDefault="004E1291" w:rsidP="007D632E">
      <w:pPr>
        <w:spacing w:line="180" w:lineRule="auto"/>
        <w:ind w:hanging="2250"/>
        <w:rPr>
          <w:rFonts w:ascii="Calibri" w:hAnsi="Calibri" w:cs="Calibri"/>
          <w:b/>
          <w:color w:val="262626"/>
          <w:sz w:val="20"/>
          <w:szCs w:val="20"/>
        </w:rPr>
      </w:pPr>
    </w:p>
    <w:p w14:paraId="74556FA3" w14:textId="00D6219E" w:rsidR="007D632E" w:rsidRPr="0079218C" w:rsidRDefault="007D632E" w:rsidP="007D632E">
      <w:pPr>
        <w:jc w:val="center"/>
        <w:rPr>
          <w:rFonts w:ascii="Calibri" w:eastAsia="Microsoft JhengHei UI" w:hAnsi="Calibri" w:cs="Calibri"/>
          <w:b/>
          <w:sz w:val="32"/>
          <w:szCs w:val="32"/>
        </w:rPr>
      </w:pPr>
      <w:r w:rsidRPr="005703F5">
        <w:rPr>
          <w:rFonts w:ascii="Microsoft JhengHei" w:eastAsia="Microsoft JhengHei" w:hAnsi="Microsoft JhengHei" w:cs="Calibri"/>
          <w:b/>
          <w:sz w:val="32"/>
          <w:szCs w:val="32"/>
        </w:rPr>
        <w:t>亞洲文化協會台灣基金會</w:t>
      </w:r>
      <w:r w:rsidRPr="0079218C">
        <w:rPr>
          <w:rFonts w:ascii="Calibri" w:eastAsia="Microsoft JhengHei UI" w:hAnsi="Calibri" w:cs="Calibri"/>
          <w:b/>
          <w:sz w:val="32"/>
          <w:szCs w:val="32"/>
        </w:rPr>
        <w:t>202</w:t>
      </w:r>
      <w:r w:rsidR="00A50487">
        <w:rPr>
          <w:rFonts w:ascii="Calibri" w:eastAsia="Microsoft JhengHei UI" w:hAnsi="Calibri" w:cs="Calibri" w:hint="eastAsia"/>
          <w:b/>
          <w:sz w:val="32"/>
          <w:szCs w:val="32"/>
        </w:rPr>
        <w:t>7</w:t>
      </w:r>
      <w:r w:rsidRPr="005703F5">
        <w:rPr>
          <w:rFonts w:ascii="Microsoft JhengHei" w:eastAsia="Microsoft JhengHei" w:hAnsi="Microsoft JhengHei" w:cs="Calibri"/>
          <w:b/>
          <w:sz w:val="32"/>
          <w:szCs w:val="32"/>
        </w:rPr>
        <w:t>交流計畫</w:t>
      </w:r>
    </w:p>
    <w:p w14:paraId="0AF003E1" w14:textId="75271227" w:rsidR="004D1BF9" w:rsidRPr="00F73D0A" w:rsidRDefault="0095134A">
      <w:pPr>
        <w:jc w:val="center"/>
        <w:rPr>
          <w:rFonts w:asciiTheme="majorHAnsi" w:eastAsia="Microsoft JhengHei" w:hAnsiTheme="majorHAnsi" w:cstheme="majorHAnsi"/>
          <w:b/>
          <w:sz w:val="32"/>
          <w:szCs w:val="32"/>
        </w:rPr>
      </w:pPr>
      <w:r w:rsidRPr="0095134A">
        <w:rPr>
          <w:rFonts w:asciiTheme="majorHAnsi" w:eastAsia="Microsoft JhengHei" w:hAnsiTheme="majorHAnsi" w:cstheme="majorHAnsi"/>
          <w:b/>
          <w:sz w:val="32"/>
          <w:szCs w:val="32"/>
        </w:rPr>
        <w:t>個人</w:t>
      </w:r>
      <w:r w:rsidR="00BE2FE0" w:rsidRPr="00F73D0A">
        <w:rPr>
          <w:rFonts w:asciiTheme="majorHAnsi" w:eastAsia="Microsoft JhengHei" w:hAnsiTheme="majorHAnsi" w:cstheme="majorHAnsi"/>
          <w:b/>
          <w:sz w:val="32"/>
          <w:szCs w:val="32"/>
        </w:rPr>
        <w:t>獎助計畫</w:t>
      </w:r>
      <w:r w:rsidR="00E302BF" w:rsidRPr="00F73D0A">
        <w:rPr>
          <w:rFonts w:asciiTheme="majorHAnsi" w:eastAsia="Microsoft JhengHei" w:hAnsiTheme="majorHAnsi" w:cstheme="majorHAnsi"/>
          <w:b/>
          <w:sz w:val="32"/>
          <w:szCs w:val="32"/>
        </w:rPr>
        <w:t>申請表</w:t>
      </w:r>
      <w:r w:rsidR="005D3289" w:rsidRPr="005D3289">
        <w:rPr>
          <w:rFonts w:asciiTheme="majorHAnsi" w:eastAsia="Microsoft JhengHei" w:hAnsiTheme="majorHAnsi" w:cstheme="majorHAnsi"/>
          <w:b/>
          <w:sz w:val="32"/>
          <w:szCs w:val="32"/>
        </w:rPr>
        <w:t>（單人申請）</w:t>
      </w:r>
    </w:p>
    <w:p w14:paraId="34D17687" w14:textId="39F099AB" w:rsidR="004D1BF9" w:rsidRPr="007C2B12" w:rsidRDefault="00E302BF">
      <w:pPr>
        <w:jc w:val="center"/>
        <w:rPr>
          <w:rFonts w:asciiTheme="majorHAnsi" w:eastAsia="Microsoft JhengHei" w:hAnsiTheme="majorHAnsi" w:cstheme="majorHAnsi"/>
          <w:b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sz w:val="20"/>
          <w:szCs w:val="20"/>
        </w:rPr>
        <w:t>供</w:t>
      </w:r>
      <w:r w:rsidRPr="007C2B12">
        <w:rPr>
          <w:rFonts w:asciiTheme="majorHAnsi" w:eastAsia="Microsoft JhengHei" w:hAnsiTheme="majorHAnsi" w:cstheme="majorHAnsi"/>
          <w:b/>
          <w:sz w:val="20"/>
          <w:szCs w:val="20"/>
        </w:rPr>
        <w:t>台灣人士使用</w:t>
      </w:r>
    </w:p>
    <w:p w14:paraId="62BCDDD3" w14:textId="43FEB92F" w:rsidR="004D1BF9" w:rsidRPr="007C2B12" w:rsidRDefault="004D1BF9">
      <w:pPr>
        <w:jc w:val="center"/>
        <w:rPr>
          <w:rFonts w:asciiTheme="majorHAnsi" w:eastAsia="Microsoft JhengHei" w:hAnsiTheme="majorHAnsi" w:cstheme="majorHAnsi"/>
          <w:b/>
          <w:sz w:val="20"/>
          <w:szCs w:val="20"/>
        </w:rPr>
      </w:pPr>
    </w:p>
    <w:tbl>
      <w:tblPr>
        <w:tblStyle w:val="afffffb"/>
        <w:tblW w:w="98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08"/>
      </w:tblGrid>
      <w:tr w:rsidR="004D1BF9" w:rsidRPr="007C2B12" w14:paraId="48418A09" w14:textId="77777777" w:rsidTr="00EF55FF">
        <w:trPr>
          <w:trHeight w:val="1151"/>
        </w:trPr>
        <w:tc>
          <w:tcPr>
            <w:tcW w:w="9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0BFDC" w14:textId="193C9737" w:rsidR="00ED6F4B" w:rsidRPr="00B4538A" w:rsidRDefault="0058194E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填寫獎助計畫申請表前，請詳閱</w:t>
            </w:r>
            <w:r w:rsidR="00346A49">
              <w:fldChar w:fldCharType="begin"/>
            </w:r>
            <w:r w:rsidR="00346A49">
              <w:instrText>HYPERLINK "https://www.asianculturalcouncil.org/zh-hant/grant-opportunities"</w:instrText>
            </w:r>
            <w:r w:rsidR="00346A49">
              <w:fldChar w:fldCharType="separate"/>
            </w:r>
            <w:r w:rsidR="00346A49" w:rsidRPr="00114E48">
              <w:rPr>
                <w:rStyle w:val="Hyperlink"/>
                <w:rFonts w:asciiTheme="minorHAnsi" w:eastAsia="Microsoft JhengHei" w:hAnsiTheme="minorHAnsi" w:cstheme="minorHAnsi"/>
                <w:b/>
                <w:sz w:val="20"/>
              </w:rPr>
              <w:t>ACC</w:t>
            </w:r>
            <w:r w:rsidR="00346A49" w:rsidRPr="00114E48">
              <w:rPr>
                <w:rStyle w:val="Hyperlink"/>
                <w:rFonts w:asciiTheme="minorHAnsi" w:eastAsia="Microsoft JhengHei" w:hAnsiTheme="minorHAnsi" w:cstheme="minorHAnsi"/>
                <w:b/>
                <w:sz w:val="20"/>
              </w:rPr>
              <w:t>獎助計畫指南</w:t>
            </w:r>
            <w:r w:rsidR="00346A49">
              <w:fldChar w:fldCharType="end"/>
            </w:r>
            <w:r w:rsidR="00B4538A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和</w:t>
            </w:r>
            <w:r w:rsidR="00346A49">
              <w:rPr>
                <w:rFonts w:asciiTheme="minorHAnsi" w:eastAsia="Microsoft JhengHei" w:hAnsiTheme="minorHAnsi" w:cstheme="minorHAnsi" w:hint="eastAsia"/>
                <w:b/>
                <w:color w:val="000000" w:themeColor="text1"/>
                <w:sz w:val="20"/>
              </w:rPr>
              <w:t xml:space="preserve"> </w:t>
            </w:r>
            <w:hyperlink r:id="rId10" w:history="1">
              <w:r w:rsidR="00114E48" w:rsidRPr="00114E48">
                <w:rPr>
                  <w:rStyle w:val="Hyperlink"/>
                  <w:rFonts w:asciiTheme="minorHAnsi" w:eastAsia="Microsoft JhengHei" w:hAnsiTheme="minorHAnsi" w:cstheme="minorHAnsi"/>
                  <w:b/>
                  <w:sz w:val="20"/>
                </w:rPr>
                <w:t>常見問題</w:t>
              </w:r>
            </w:hyperlink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  <w:p w14:paraId="5381A21E" w14:textId="41DE87D5" w:rsidR="00753445" w:rsidRPr="00B4538A" w:rsidRDefault="008C698D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每位</w:t>
            </w:r>
            <w:r w:rsidR="007534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申請者</w:t>
            </w:r>
            <w:r w:rsidR="00787C5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僅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可</w:t>
            </w:r>
            <w:r w:rsidR="007534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</w:t>
            </w:r>
            <w:r w:rsidR="000752EB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一項獎助計畫</w:t>
            </w:r>
            <w:r w:rsidR="00F478A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並只能提交一份申請書</w:t>
            </w:r>
            <w:r w:rsidR="007534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  <w:p w14:paraId="074EF546" w14:textId="6D0D5F26" w:rsidR="005431FD" w:rsidRPr="005D6398" w:rsidRDefault="00E55E19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</w:pPr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請將中文申請表以</w:t>
            </w:r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doc </w:t>
            </w:r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或</w:t>
            </w:r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docx</w:t>
            </w:r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文件格式（</w:t>
            </w:r>
            <w:r w:rsidR="00526B24"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恕</w:t>
            </w:r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不</w:t>
            </w:r>
            <w:r w:rsidR="00526B24"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接受</w:t>
            </w:r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PDF</w:t>
            </w:r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）上傳至</w:t>
            </w:r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GoApply</w:t>
            </w:r>
            <w:proofErr w:type="spellEnd"/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的「</w:t>
            </w:r>
            <w:r w:rsidR="00F808BF"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Bilingual</w:t>
            </w:r>
            <w:r w:rsidR="00DB06FF"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Application</w:t>
            </w:r>
            <w:r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」。</w:t>
            </w:r>
            <w:r w:rsidR="005431FD"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請</w:t>
            </w:r>
            <w:r w:rsidR="00A54103"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以英文</w:t>
            </w:r>
            <w:r w:rsidR="005431FD"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按照以下格式命名檔案後上傳</w:t>
            </w:r>
            <w:r w:rsidR="006000B8"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：</w:t>
            </w:r>
            <w:r w:rsidR="00767093" w:rsidRPr="005D6398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br/>
            </w:r>
            <w:r w:rsidR="005431FD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姓氏（大寫）</w:t>
            </w:r>
            <w:r w:rsidR="005431FD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-</w:t>
            </w:r>
            <w:r w:rsidR="005431FD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名字</w:t>
            </w:r>
            <w:r w:rsidR="005431FD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_</w:t>
            </w:r>
            <w:r w:rsidR="00520845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Application</w:t>
            </w:r>
            <w:r w:rsidR="00E458BF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TW</w:t>
            </w:r>
            <w:r w:rsidR="00520845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_202</w:t>
            </w:r>
            <w:r w:rsidR="00506A1A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7</w:t>
            </w:r>
            <w:r w:rsidR="009F0891" w:rsidRPr="005D6398">
              <w:rPr>
                <w:rFonts w:asciiTheme="minorHAnsi" w:eastAsia="Microsoft JhengHei" w:hAnsiTheme="minorHAnsi" w:cstheme="minorHAnsi" w:hint="eastAsia"/>
                <w:b/>
                <w:i/>
                <w:iCs/>
                <w:color w:val="000000" w:themeColor="text1"/>
                <w:sz w:val="20"/>
              </w:rPr>
              <w:t>IND</w:t>
            </w:r>
            <w:r w:rsidR="00A54103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</w:t>
            </w:r>
            <w:r w:rsidR="000B3A3E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</w:t>
            </w:r>
            <w:r w:rsidR="00D42D5C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（</w:t>
            </w:r>
            <w:r w:rsidR="000B3A3E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例</w:t>
            </w:r>
            <w:r w:rsidR="006000B8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：</w:t>
            </w:r>
            <w:r w:rsidR="000B3A3E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SMITH-Jane_ ApplicationTW_202</w:t>
            </w:r>
            <w:r w:rsidR="00506A1A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7</w:t>
            </w:r>
            <w:r w:rsidR="009F0891" w:rsidRPr="005D6398">
              <w:rPr>
                <w:rFonts w:asciiTheme="minorHAnsi" w:eastAsia="Microsoft JhengHei" w:hAnsiTheme="minorHAnsi" w:cstheme="minorHAnsi" w:hint="eastAsia"/>
                <w:b/>
                <w:i/>
                <w:iCs/>
                <w:color w:val="000000" w:themeColor="text1"/>
                <w:sz w:val="20"/>
              </w:rPr>
              <w:t>IND</w:t>
            </w:r>
            <w:r w:rsidR="00D42D5C" w:rsidRPr="005D6398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）</w:t>
            </w:r>
          </w:p>
          <w:p w14:paraId="02E885D0" w14:textId="3C8E2713" w:rsidR="004D1BF9" w:rsidRPr="00B4538A" w:rsidRDefault="00787C59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須</w:t>
            </w:r>
            <w:r w:rsidR="00E302BF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以中文填寫</w:t>
            </w:r>
            <w:r w:rsidR="00ED6F4B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以下</w:t>
            </w:r>
            <w:r w:rsidR="00E302BF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</w:t>
            </w:r>
            <w:r w:rsidR="00C72F2E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表</w:t>
            </w:r>
            <w:r w:rsidR="00E302BF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標</w:t>
            </w:r>
            <w:r w:rsidR="00B214D2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註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星號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(</w:t>
            </w:r>
            <w:r w:rsidR="007550D2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＊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)</w:t>
            </w:r>
            <w:r w:rsidR="0041633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皆為必填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問題。</w:t>
            </w:r>
          </w:p>
          <w:p w14:paraId="71A7AA6A" w14:textId="1CB12D2E" w:rsidR="004D1BF9" w:rsidRPr="007C2B12" w:rsidRDefault="007D7B4D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ajorHAnsi" w:eastAsia="Microsoft JhengHei" w:hAnsiTheme="majorHAnsi" w:cstheme="majorHAnsi"/>
                <w:color w:val="000000"/>
                <w:sz w:val="20"/>
                <w:szCs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若標示</w:t>
            </w:r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【</w:t>
            </w:r>
            <w:proofErr w:type="spellStart"/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GoApply</w:t>
            </w:r>
            <w:proofErr w:type="spellEnd"/>
            <w:r w:rsidR="00801E08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上填寫</w:t>
            </w:r>
            <w:r w:rsidR="00312BF6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即可</w:t>
            </w:r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】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，</w:t>
            </w:r>
            <w:r w:rsidR="00F863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意指</w:t>
            </w:r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申請者</w:t>
            </w:r>
            <w:r w:rsidR="00787C5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僅</w:t>
            </w:r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須用英文在</w:t>
            </w:r>
            <w:proofErr w:type="spellStart"/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GoApply</w:t>
            </w:r>
            <w:proofErr w:type="spellEnd"/>
            <w:r w:rsidR="00CD420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申請平台</w:t>
            </w:r>
            <w:r w:rsidR="00901467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上回答</w:t>
            </w:r>
            <w:r w:rsidR="00D366B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</w:tc>
      </w:tr>
    </w:tbl>
    <w:p w14:paraId="07A174D9" w14:textId="3C220FC7" w:rsidR="009B6EB6" w:rsidRPr="009F4283" w:rsidRDefault="009B6EB6" w:rsidP="00B316D9">
      <w:pPr>
        <w:jc w:val="center"/>
        <w:rPr>
          <w:rFonts w:asciiTheme="majorHAnsi" w:eastAsia="Microsoft JhengHei" w:hAnsiTheme="majorHAnsi" w:cstheme="majorHAnsi"/>
          <w:b/>
          <w:color w:val="262626"/>
          <w:sz w:val="28"/>
          <w:szCs w:val="28"/>
        </w:rPr>
      </w:pPr>
    </w:p>
    <w:p w14:paraId="4B9881B8" w14:textId="087B64E9" w:rsidR="00533E2E" w:rsidRPr="00723FE7" w:rsidRDefault="00533E2E" w:rsidP="00B316D9">
      <w:pPr>
        <w:rPr>
          <w:rFonts w:asciiTheme="majorHAnsi" w:eastAsia="Microsoft JhengHei" w:hAnsiTheme="majorHAnsi" w:cstheme="majorHAnsi"/>
          <w:b/>
          <w:bCs/>
          <w:color w:val="262626"/>
          <w:u w:val="single"/>
        </w:rPr>
      </w:pPr>
      <w:r w:rsidRPr="00723FE7">
        <w:rPr>
          <w:rFonts w:asciiTheme="majorHAnsi" w:eastAsia="Microsoft JhengHei" w:hAnsiTheme="majorHAnsi" w:cstheme="majorHAnsi" w:hint="eastAsia"/>
          <w:b/>
          <w:bCs/>
          <w:color w:val="262626"/>
          <w:u w:val="single"/>
        </w:rPr>
        <w:t>填寫申請表前請注意以下事項：</w:t>
      </w:r>
    </w:p>
    <w:p w14:paraId="2C0ED6C5" w14:textId="421985AF" w:rsidR="00533E2E" w:rsidRDefault="00533E2E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如欲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申請</w:t>
      </w:r>
      <w:r w:rsidR="00C0657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個人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獎助計畫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申請者</w:t>
      </w:r>
      <w:r w:rsidRPr="00641A2A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必須通過</w:t>
      </w:r>
      <w:r w:rsidRPr="00C745FE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資格審查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。</w:t>
      </w:r>
    </w:p>
    <w:p w14:paraId="45366F3D" w14:textId="79A3A6C4" w:rsidR="006151DA" w:rsidRDefault="00725AA6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</w:t>
      </w:r>
      <w:r w:rsidR="006151DA" w:rsidRPr="009D507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使用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最新版本的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Google Chrome</w:t>
      </w:r>
      <w:r w:rsidR="007C2F4A" w:rsidRPr="007C2F4A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、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Mozilla Firefox</w:t>
      </w:r>
      <w:r w:rsidR="00221D12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或</w:t>
      </w:r>
      <w:r w:rsidR="00221D12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</w:t>
      </w:r>
      <w:r w:rsidR="00221D12" w:rsidRPr="00221D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Apple Safari</w:t>
      </w:r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填寫</w:t>
      </w:r>
      <w:proofErr w:type="spellStart"/>
      <w:r w:rsidR="006151DA" w:rsidRPr="00F8499F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</w:t>
      </w:r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申請表</w:t>
      </w:r>
      <w:r w:rsidR="006151DA"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以</w:t>
      </w:r>
      <w:r w:rsidR="006151D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防網頁</w:t>
      </w:r>
      <w:r w:rsidR="006151DA"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錯誤。</w:t>
      </w:r>
    </w:p>
    <w:p w14:paraId="33DBEA87" w14:textId="1FC102C7" w:rsidR="00AC4D2A" w:rsidRPr="007C2B12" w:rsidRDefault="00F57287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F572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所有申請者皆必須透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過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proofErr w:type="spellStart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="00B32E6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平台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提交一份完整的英文線上申請表</w:t>
      </w:r>
      <w:r w:rsidR="00E57BCD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。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標有星號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(</w:t>
      </w:r>
      <w:r w:rsidR="007C3CA9" w:rsidRPr="007C2B12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) 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的</w:t>
      </w:r>
      <w:r w:rsidR="00AC4D2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必填</w:t>
      </w:r>
      <w:r w:rsidR="0021750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題</w:t>
      </w:r>
      <w:r w:rsidR="00AC4D2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</w:t>
      </w:r>
      <w:r w:rsidR="00D7431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僅接受英文答覆。</w:t>
      </w:r>
      <w:r w:rsidR="00B65D0C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來自台灣的申請者必須另提交一份中文申請表。</w:t>
      </w:r>
      <w:r w:rsidR="0021750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</w:t>
      </w:r>
      <w:r w:rsidR="00AC4D2A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漏答</w:t>
      </w:r>
      <w:r w:rsidR="00AC4D2A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proofErr w:type="spellStart"/>
      <w:r w:rsidR="00ED02E6" w:rsidRPr="007C2B12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 w:rsidR="00AC4D2A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申請表將無法成功提交</w:t>
      </w:r>
      <w:r w:rsidR="00AC4D2A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。</w:t>
      </w:r>
    </w:p>
    <w:p w14:paraId="3218C743" w14:textId="373B97FF" w:rsidR="00984609" w:rsidRDefault="00984609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</w:t>
      </w:r>
      <w:proofErr w:type="spellStart"/>
      <w:r w:rsidRPr="00F8499F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申請表時，</w:t>
      </w:r>
      <w:r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請勿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使用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返回網頁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及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重新載入</w:t>
      </w:r>
      <w:r w:rsidRPr="009D507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網頁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按鈕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以免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導致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填寫內容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遺失。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請使用</w:t>
      </w:r>
      <w:r w:rsidRPr="004B758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英文純文字格式（</w:t>
      </w:r>
      <w:r w:rsidRPr="004B758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plain text</w:t>
      </w:r>
      <w:r w:rsidRPr="004B758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）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填寫，並記得</w:t>
      </w:r>
      <w:r w:rsidRPr="00D2431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時常儲存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您的申請表答覆。</w:t>
      </w:r>
      <w:r w:rsid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br/>
      </w:r>
      <w:r w:rsidR="004C3DDA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請勿</w:t>
      </w:r>
      <w:r w:rsidR="004B32E8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將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英文</w:t>
      </w:r>
      <w:r w:rsidR="00784448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富文字格式</w:t>
      </w:r>
      <w:r w:rsidR="00C5440D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（</w:t>
      </w:r>
      <w:r w:rsidR="00C5440D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rich</w:t>
      </w:r>
      <w:r w:rsidR="00C5440D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text</w:t>
      </w:r>
      <w:r w:rsidR="00C5440D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）</w:t>
      </w:r>
      <w:r w:rsidR="00F93FC7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或</w:t>
      </w:r>
      <w:r w:rsidR="00D079F5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具有排版</w:t>
      </w:r>
      <w:r w:rsidR="004D7E14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（</w:t>
      </w:r>
      <w:r w:rsidR="004D7E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f</w:t>
      </w:r>
      <w:r w:rsidR="004D7E14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ormatted text</w:t>
      </w:r>
      <w:r w:rsidR="004D7E14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）</w:t>
      </w:r>
      <w:r w:rsidR="00D079F5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之</w:t>
      </w:r>
      <w:r w:rsidR="004B32E8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答覆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（例如項目符號、自動編號、縮排等）複製貼上至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</w:t>
      </w:r>
      <w:proofErr w:type="spellStart"/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GoApply</w:t>
      </w:r>
      <w:proofErr w:type="spellEnd"/>
      <w:r w:rsidR="00C30D03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。</w:t>
      </w:r>
    </w:p>
    <w:p w14:paraId="7AF88EC7" w14:textId="57AF8DD1" w:rsidR="0038499F" w:rsidRPr="007C2B12" w:rsidRDefault="0038499F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若您對</w:t>
      </w:r>
      <w:proofErr w:type="spellStart"/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線上申請平台有任何疑問，請聯繫</w:t>
      </w:r>
      <w:r w:rsidR="000672BC" w:rsidRPr="007C2B12">
        <w:rPr>
          <w:rFonts w:asciiTheme="majorHAnsi" w:hAnsiTheme="majorHAnsi" w:cstheme="majorHAnsi"/>
          <w:color w:val="262626"/>
          <w:sz w:val="20"/>
          <w:szCs w:val="20"/>
        </w:rPr>
        <w:t>ACC</w:t>
      </w:r>
      <w:r w:rsidR="000672BC" w:rsidRPr="007C2B12">
        <w:rPr>
          <w:rFonts w:ascii="Museo Sans 100" w:hAnsi="Museo Sans 100"/>
          <w:color w:val="262626"/>
          <w:sz w:val="20"/>
          <w:szCs w:val="20"/>
        </w:rPr>
        <w:t xml:space="preserve"> </w:t>
      </w:r>
      <w:r w:rsidR="000672BC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紐約：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</w:t>
      </w:r>
      <w:hyperlink r:id="rId11" w:history="1">
        <w:r w:rsidRPr="007C2B12">
          <w:rPr>
            <w:rStyle w:val="Hyperlink"/>
            <w:rFonts w:asciiTheme="majorHAnsi" w:eastAsia="Microsoft JhengHei" w:hAnsiTheme="majorHAnsi" w:cstheme="majorHAnsi" w:hint="eastAsia"/>
            <w:bCs/>
            <w:sz w:val="20"/>
          </w:rPr>
          <w:t>application@accny.org</w:t>
        </w:r>
      </w:hyperlink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。</w:t>
      </w:r>
    </w:p>
    <w:p w14:paraId="4679A810" w14:textId="1560C625" w:rsidR="00AF69DF" w:rsidRPr="007C2B12" w:rsidRDefault="003B0665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若您對</w:t>
      </w:r>
      <w:r w:rsidR="0007514E" w:rsidRPr="0007514E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個人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獎助計畫申請指南、資格或填寫內容有任何疑問，請聯</w:t>
      </w:r>
      <w:r w:rsidR="00DE3DE6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繫</w:t>
      </w:r>
      <w:r w:rsidR="00D25690" w:rsidRPr="007C2B12">
        <w:rPr>
          <w:rFonts w:asciiTheme="majorHAnsi" w:hAnsiTheme="majorHAnsi" w:cstheme="majorHAnsi"/>
          <w:color w:val="262626"/>
          <w:sz w:val="20"/>
          <w:szCs w:val="20"/>
        </w:rPr>
        <w:t>ACC</w:t>
      </w:r>
      <w:r w:rsidR="00AF69DF" w:rsidRPr="007C2B12">
        <w:rPr>
          <w:rFonts w:ascii="Museo Sans 100" w:hAnsi="Museo Sans 100"/>
          <w:color w:val="262626"/>
          <w:sz w:val="20"/>
          <w:szCs w:val="20"/>
        </w:rPr>
        <w:t xml:space="preserve"> </w:t>
      </w:r>
      <w:r w:rsidR="00AF69DF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台灣</w:t>
      </w:r>
      <w:r w:rsidR="000672BC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：</w:t>
      </w:r>
      <w:hyperlink r:id="rId12" w:history="1">
        <w:r w:rsidR="000672BC" w:rsidRPr="007C2B12">
          <w:rPr>
            <w:rStyle w:val="Hyperlink"/>
            <w:rFonts w:asciiTheme="majorHAnsi" w:eastAsia="Microsoft JhengHei" w:hAnsiTheme="majorHAnsi" w:cstheme="majorHAnsi" w:hint="eastAsia"/>
            <w:bCs/>
            <w:sz w:val="20"/>
          </w:rPr>
          <w:t>application@acctf.org</w:t>
        </w:r>
      </w:hyperlink>
      <w:r w:rsidR="000672BC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。</w:t>
      </w:r>
    </w:p>
    <w:p w14:paraId="3060A9DF" w14:textId="77777777" w:rsidR="005A5376" w:rsidRPr="00AE0384" w:rsidRDefault="005A5376" w:rsidP="00B316D9">
      <w:pPr>
        <w:rPr>
          <w:rFonts w:asciiTheme="majorHAnsi" w:eastAsia="Microsoft JhengHei" w:hAnsiTheme="majorHAnsi" w:cstheme="majorHAnsi"/>
          <w:b/>
          <w:color w:val="262626"/>
        </w:rPr>
      </w:pPr>
    </w:p>
    <w:p w14:paraId="69BD842A" w14:textId="77777777" w:rsidR="00CE7122" w:rsidRPr="008F6D65" w:rsidRDefault="00CE7122" w:rsidP="007C425A">
      <w:pPr>
        <w:rPr>
          <w:rFonts w:asciiTheme="majorHAnsi" w:eastAsia="Microsoft JhengHei" w:hAnsiTheme="majorHAnsi" w:cstheme="majorHAnsi"/>
          <w:b/>
          <w:color w:val="262626"/>
          <w:u w:val="single"/>
        </w:rPr>
      </w:pP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>所屬</w:t>
      </w: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 xml:space="preserve"> ACC </w:t>
      </w: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>辦事處</w:t>
      </w:r>
    </w:p>
    <w:p w14:paraId="26842816" w14:textId="77777777" w:rsidR="00CE7122" w:rsidRPr="00F73D0A" w:rsidRDefault="00CE7122" w:rsidP="007C425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選擇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所屬的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ACC</w:t>
      </w:r>
      <w:r w:rsidRPr="0072544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辦事處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7028BE4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香港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中國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大陸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、香港特別行政區、澳門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特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別行政區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之申請者</w:t>
      </w:r>
    </w:p>
    <w:p w14:paraId="77BD70A2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日本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來自日本之申請者</w:t>
      </w:r>
    </w:p>
    <w:p w14:paraId="3996E9A4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菲律賓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來自菲律賓之申請者</w:t>
      </w:r>
    </w:p>
    <w:p w14:paraId="6D8E1CE8" w14:textId="77777777" w:rsidR="00CE7122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台灣</w:t>
      </w:r>
      <w:bookmarkStart w:id="0" w:name="_heading=h.j42f6onc3ltz" w:colFirst="0" w:colLast="0"/>
      <w:bookmarkEnd w:id="0"/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來自台灣之申請者</w:t>
      </w:r>
    </w:p>
    <w:p w14:paraId="7FF7D26F" w14:textId="77777777" w:rsidR="00CE7122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紐約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</w:t>
      </w:r>
      <w:r w:rsidRPr="007923DB">
        <w:rPr>
          <w:rFonts w:ascii="Microsoft JhengHei" w:eastAsia="Microsoft JhengHei" w:hAnsi="Microsoft JhengHei" w:cs="Calibri" w:hint="eastAsia"/>
          <w:color w:val="262626"/>
          <w:sz w:val="20"/>
          <w:szCs w:val="20"/>
        </w:rPr>
        <w:t>阿富汗、孟加拉、不丹、汶萊、柬埔寨、東帝汶、印度、印尼、韓國、寮國、馬來西亞、蒙古、緬甸、尼泊爾、巴基斯坦、新加坡、斯里蘭卡、泰國、美國和越南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之申請者</w:t>
      </w:r>
    </w:p>
    <w:p w14:paraId="52DEF106" w14:textId="50F9B1F1" w:rsidR="00981975" w:rsidRDefault="00243378" w:rsidP="00981975">
      <w:pPr>
        <w:pBdr>
          <w:top w:val="nil"/>
          <w:left w:val="nil"/>
          <w:bottom w:val="nil"/>
          <w:right w:val="nil"/>
          <w:between w:val="nil"/>
        </w:pBdr>
        <w:ind w:left="357"/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</w:pPr>
      <w:r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註</w:t>
      </w:r>
      <w:r w:rsidR="00713AB6" w:rsidRPr="00713AB6">
        <w:rPr>
          <w:rFonts w:ascii="DFKai-SB" w:eastAsia="Microsoft JhengHei" w:hAnsi="DFKai-SB" w:cstheme="majorHAnsi" w:hint="eastAsia"/>
          <w:i/>
          <w:iCs/>
          <w:color w:val="0066FF"/>
          <w:sz w:val="20"/>
          <w:szCs w:val="20"/>
        </w:rPr>
        <w:t>：</w:t>
      </w:r>
      <w:r w:rsidR="00232E18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若您持有一個以上符合申請資格之國家或區域的國籍或永久居留權，應依主要居住之國家或區域選擇所屬的</w:t>
      </w:r>
      <w:r w:rsidR="00232E18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232E18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辦事處。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例：於日本</w:t>
      </w:r>
      <w:r w:rsidR="00194E45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居住並工作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的日本公民</w:t>
      </w:r>
      <w:r w:rsidR="00194E45"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日本。暫居於德國的日本公民</w:t>
      </w:r>
      <w:r w:rsidR="00194E45"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日本。而主要居住於台灣且持有台灣永久居留權的日本公民</w:t>
      </w:r>
      <w:r w:rsidR="00B52CA9" w:rsidRPr="00EF48E4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EF48E4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台灣。</w:t>
      </w:r>
    </w:p>
    <w:p w14:paraId="2F44E1F5" w14:textId="77777777" w:rsidR="00174744" w:rsidRPr="00174744" w:rsidRDefault="00174744" w:rsidP="00981975">
      <w:pPr>
        <w:pBdr>
          <w:top w:val="nil"/>
          <w:left w:val="nil"/>
          <w:bottom w:val="nil"/>
          <w:right w:val="nil"/>
          <w:between w:val="nil"/>
        </w:pBdr>
        <w:ind w:left="357"/>
        <w:rPr>
          <w:rFonts w:asciiTheme="majorHAnsi" w:eastAsia="Microsoft JhengHei" w:hAnsiTheme="majorHAnsi" w:cstheme="majorHAnsi"/>
          <w:sz w:val="20"/>
          <w:szCs w:val="20"/>
        </w:rPr>
      </w:pPr>
    </w:p>
    <w:p w14:paraId="4FFCB4E9" w14:textId="0AD5DC5C" w:rsidR="00606468" w:rsidRPr="008B164D" w:rsidRDefault="00955AB3" w:rsidP="008B164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sz w:val="20"/>
          <w:szCs w:val="20"/>
        </w:rPr>
      </w:pPr>
      <w:r w:rsidRPr="00955AB3">
        <w:rPr>
          <w:rFonts w:asciiTheme="majorHAnsi" w:eastAsia="Microsoft JhengHei" w:hAnsiTheme="majorHAnsi" w:cstheme="majorHAnsi"/>
          <w:b/>
          <w:color w:val="262626"/>
          <w:u w:val="single"/>
        </w:rPr>
        <w:lastRenderedPageBreak/>
        <w:t>單人申請或聯合申請</w:t>
      </w:r>
    </w:p>
    <w:p w14:paraId="5FAF78E3" w14:textId="5880D2AA" w:rsidR="005D0701" w:rsidRDefault="000314AB">
      <w:pP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0314AB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請問您是否與合作者共同申請（即「聯合申請」）？若是，請問共有幾位？</w:t>
      </w:r>
      <w:r w:rsidR="00B5550B" w:rsidRPr="007A347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＊</w:t>
      </w:r>
      <w:r w:rsidR="007A347F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7A347F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7A347F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E4BB648" w14:textId="5725788F" w:rsidR="002302B4" w:rsidRPr="00EF6063" w:rsidRDefault="003E76CC" w:rsidP="002302B4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3E76CC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是，我與一位合作者共同申請。</w:t>
      </w:r>
    </w:p>
    <w:p w14:paraId="72510B46" w14:textId="77777777" w:rsidR="003E76CC" w:rsidRDefault="003E76CC" w:rsidP="002302B4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3E76CC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是，我與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兩</w:t>
      </w:r>
      <w:r w:rsidRPr="003E76CC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位合作者共同申請。</w:t>
      </w:r>
    </w:p>
    <w:p w14:paraId="199CC73E" w14:textId="5DD5940E" w:rsidR="002302B4" w:rsidRPr="00EF6063" w:rsidRDefault="002302B4" w:rsidP="002302B4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否</w:t>
      </w:r>
      <w:r w:rsidR="003E76CC" w:rsidRPr="003E76CC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，我是唯一的申請者。</w:t>
      </w:r>
    </w:p>
    <w:p w14:paraId="740BDB65" w14:textId="784506AC" w:rsidR="00A402EC" w:rsidRPr="002316FC" w:rsidRDefault="00A20A06">
      <w:pPr>
        <w:rPr>
          <w:rFonts w:asciiTheme="minorEastAsia" w:hAnsiTheme="minorEastAsia" w:cstheme="majorHAnsi"/>
          <w:i/>
          <w:iCs/>
          <w:color w:val="0066FF"/>
          <w:sz w:val="20"/>
          <w:szCs w:val="20"/>
        </w:rPr>
      </w:pPr>
      <w:r w:rsidRPr="0099206C">
        <w:rPr>
          <w:rFonts w:asciiTheme="minorEastAsia" w:hAnsiTheme="minorEastAsia" w:cstheme="majorHAnsi" w:hint="eastAsia"/>
          <w:i/>
          <w:iCs/>
          <w:color w:val="0066FF"/>
          <w:sz w:val="20"/>
          <w:szCs w:val="20"/>
        </w:rPr>
        <w:t>註：</w:t>
      </w:r>
      <w:r w:rsidR="0099206C" w:rsidRPr="0099206C">
        <w:rPr>
          <w:rFonts w:asciiTheme="minorEastAsia" w:hAnsiTheme="minorEastAsia" w:cstheme="majorHAnsi"/>
          <w:i/>
          <w:iCs/>
          <w:color w:val="0066FF"/>
          <w:sz w:val="20"/>
          <w:szCs w:val="20"/>
        </w:rPr>
        <w:t>「</w:t>
      </w:r>
      <w:r w:rsidRPr="0099206C">
        <w:rPr>
          <w:rFonts w:asciiTheme="minorEastAsia" w:hAnsiTheme="minorEastAsia" w:cstheme="majorHAnsi"/>
          <w:i/>
          <w:iCs/>
          <w:color w:val="0066FF"/>
          <w:sz w:val="20"/>
          <w:szCs w:val="20"/>
        </w:rPr>
        <w:t>單人申請</w:t>
      </w:r>
      <w:r w:rsidR="0099206C" w:rsidRPr="0099206C">
        <w:rPr>
          <w:rFonts w:asciiTheme="minorEastAsia" w:hAnsiTheme="minorEastAsia" w:cstheme="majorHAnsi"/>
          <w:i/>
          <w:iCs/>
          <w:color w:val="0066FF"/>
          <w:sz w:val="20"/>
          <w:szCs w:val="20"/>
        </w:rPr>
        <w:t>」</w:t>
      </w:r>
      <w:r w:rsidR="0099206C">
        <w:rPr>
          <w:rFonts w:asciiTheme="minorEastAsia" w:hAnsiTheme="minorEastAsia" w:cstheme="majorHAnsi" w:hint="eastAsia"/>
          <w:i/>
          <w:iCs/>
          <w:color w:val="0066FF"/>
          <w:sz w:val="20"/>
          <w:szCs w:val="20"/>
        </w:rPr>
        <w:t>請選擇</w:t>
      </w:r>
      <w:r w:rsidR="008B1517" w:rsidRPr="0099206C">
        <w:rPr>
          <w:rFonts w:asciiTheme="minorEastAsia" w:hAnsiTheme="minorEastAsia" w:cstheme="majorHAnsi"/>
          <w:i/>
          <w:iCs/>
          <w:color w:val="0066FF"/>
          <w:sz w:val="20"/>
          <w:szCs w:val="20"/>
        </w:rPr>
        <w:t>「</w:t>
      </w:r>
      <w:r w:rsidR="0099206C" w:rsidRPr="0099206C">
        <w:rPr>
          <w:rFonts w:asciiTheme="minorEastAsia" w:hAnsiTheme="minorEastAsia" w:cstheme="majorHAnsi"/>
          <w:i/>
          <w:iCs/>
          <w:color w:val="0066FF"/>
          <w:sz w:val="20"/>
          <w:szCs w:val="20"/>
        </w:rPr>
        <w:t>否，我是唯一的申請者。</w:t>
      </w:r>
      <w:r w:rsidR="008B1517" w:rsidRPr="0099206C">
        <w:rPr>
          <w:rFonts w:asciiTheme="minorEastAsia" w:hAnsiTheme="minorEastAsia" w:cstheme="majorHAnsi"/>
          <w:i/>
          <w:iCs/>
          <w:color w:val="0066FF"/>
          <w:sz w:val="20"/>
          <w:szCs w:val="20"/>
        </w:rPr>
        <w:t>」</w:t>
      </w:r>
    </w:p>
    <w:p w14:paraId="039EA5A3" w14:textId="77777777" w:rsidR="002316FC" w:rsidRDefault="002316FC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7936E62B" w14:textId="2FA246F4" w:rsidR="004D1BF9" w:rsidRPr="009D2456" w:rsidRDefault="000272E0" w:rsidP="00B32A3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inorEastAsia" w:hAnsiTheme="minorEastAsia" w:cstheme="majorHAnsi"/>
          <w:b/>
          <w:color w:val="000000" w:themeColor="text1"/>
          <w:sz w:val="28"/>
          <w:szCs w:val="28"/>
        </w:rPr>
      </w:pPr>
      <w:r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主要申請者：</w:t>
      </w:r>
      <w:r w:rsidR="005E1B7F" w:rsidRPr="00B32A3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個人資料</w:t>
      </w:r>
    </w:p>
    <w:p w14:paraId="50CB9652" w14:textId="633BD9B9" w:rsidR="005E1B7F" w:rsidRPr="00F73D0A" w:rsidRDefault="000B0A6C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護照</w:t>
      </w:r>
      <w:r w:rsidR="008418CE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姓名</w:t>
      </w:r>
      <w:r w:rsidR="00594C6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07"/>
        <w:gridCol w:w="1757"/>
        <w:gridCol w:w="907"/>
        <w:gridCol w:w="2665"/>
        <w:gridCol w:w="907"/>
        <w:gridCol w:w="2665"/>
      </w:tblGrid>
      <w:tr w:rsidR="00FB1A7D" w:rsidRPr="00F73D0A" w14:paraId="5B71CA50" w14:textId="77777777" w:rsidTr="00E106D7">
        <w:trPr>
          <w:trHeight w:val="448"/>
        </w:trPr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D52B868" w14:textId="5199402D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34178373" w:edGrp="everyone" w:colFirst="5" w:colLast="5"/>
            <w:permStart w:id="1854344682" w:edGrp="everyone" w:colFirst="3" w:colLast="3"/>
            <w:permStart w:id="1752920984" w:edGrp="everyone" w:colFirst="1" w:colLast="1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稱謂</w:t>
            </w:r>
            <w:r w:rsidR="006000B8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757" w:type="dxa"/>
            <w:vAlign w:val="center"/>
          </w:tcPr>
          <w:p w14:paraId="7537DCF4" w14:textId="77777777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2FA2945" w14:textId="509D2C5E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姓氏</w:t>
            </w:r>
            <w:r w:rsidR="006000B8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2665" w:type="dxa"/>
            <w:vAlign w:val="center"/>
          </w:tcPr>
          <w:p w14:paraId="597947D8" w14:textId="2843DAA9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CC6100C" w14:textId="1ADDABA8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名字</w:t>
            </w:r>
            <w:r w:rsidR="006000B8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2665" w:type="dxa"/>
            <w:vAlign w:val="center"/>
          </w:tcPr>
          <w:p w14:paraId="75626962" w14:textId="77777777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1034178373"/>
      <w:permEnd w:id="1854344682"/>
      <w:permEnd w:id="1752920984"/>
    </w:tbl>
    <w:p w14:paraId="376B46B0" w14:textId="77777777" w:rsidR="005E1B7F" w:rsidRPr="00F73D0A" w:rsidRDefault="005E1B7F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FD9DB22" w14:textId="58F6C7B5" w:rsidR="007932EA" w:rsidRPr="007932EA" w:rsidRDefault="00753445" w:rsidP="006B11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Microsoft JhengHei" w:hAnsi="Calibri" w:cs="Calibri"/>
          <w:bCs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您希望公開發佈的稱呼是</w:t>
      </w:r>
      <w:r w:rsidR="00FB1A7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7932E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7932EA" w:rsidRPr="007932EA">
        <w:rPr>
          <w:rFonts w:ascii="Calibri" w:eastAsia="Microsoft JhengHei" w:hAnsi="Calibri" w:cs="Calibri" w:hint="eastAsia"/>
          <w:bCs/>
          <w:sz w:val="20"/>
          <w:szCs w:val="20"/>
        </w:rPr>
        <w:t>此稱呼可以是法律全名、藝名或工作名。</w:t>
      </w:r>
      <w:r w:rsidR="001050C5">
        <w:rPr>
          <w:rFonts w:ascii="Calibri" w:eastAsia="Microsoft JhengHei" w:hAnsi="Calibri" w:cs="Calibri" w:hint="eastAsia"/>
          <w:bCs/>
          <w:sz w:val="20"/>
          <w:szCs w:val="20"/>
        </w:rPr>
        <w:t>若</w:t>
      </w:r>
      <w:r>
        <w:rPr>
          <w:rFonts w:ascii="Calibri" w:eastAsia="Microsoft JhengHei" w:hAnsi="Calibri" w:cs="Calibri" w:hint="eastAsia"/>
          <w:bCs/>
          <w:sz w:val="20"/>
          <w:szCs w:val="20"/>
        </w:rPr>
        <w:t>該稱呼包含您的英文姓氏，請以大寫</w:t>
      </w:r>
      <w:r w:rsidR="00510833">
        <w:rPr>
          <w:rFonts w:ascii="Calibri" w:eastAsia="Microsoft JhengHei" w:hAnsi="Calibri" w:cs="Calibri" w:hint="eastAsia"/>
          <w:bCs/>
          <w:sz w:val="20"/>
          <w:szCs w:val="20"/>
        </w:rPr>
        <w:t>英文</w:t>
      </w:r>
      <w:r>
        <w:rPr>
          <w:rFonts w:ascii="Calibri" w:eastAsia="Microsoft JhengHei" w:hAnsi="Calibri" w:cs="Calibri" w:hint="eastAsia"/>
          <w:bCs/>
          <w:sz w:val="20"/>
          <w:szCs w:val="20"/>
        </w:rPr>
        <w:t>字母書寫。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B1A7D" w:rsidRPr="00F73D0A" w14:paraId="6C368F3B" w14:textId="77777777" w:rsidTr="00EF55FF">
        <w:trPr>
          <w:trHeight w:val="426"/>
        </w:trPr>
        <w:tc>
          <w:tcPr>
            <w:tcW w:w="9808" w:type="dxa"/>
          </w:tcPr>
          <w:p w14:paraId="2FB5CAEC" w14:textId="77777777" w:rsidR="00FB1A7D" w:rsidRPr="00F73D0A" w:rsidRDefault="00FB1A7D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47968731" w:edGrp="everyone" w:colFirst="0" w:colLast="0"/>
          </w:p>
        </w:tc>
      </w:tr>
      <w:permEnd w:id="1647968731"/>
    </w:tbl>
    <w:p w14:paraId="1EA8332C" w14:textId="77777777" w:rsidR="00FB1A7D" w:rsidRDefault="00FB1A7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E4555E9" w14:textId="11B8FB61" w:rsidR="00872F63" w:rsidRPr="00775615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職稱與</w:t>
      </w:r>
      <w:r w:rsidR="001C6E9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所屬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機構</w:t>
      </w:r>
      <w:r w:rsidR="001C6E9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或單位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 w:rsidR="0077561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775615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當代藝術中心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775615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展覽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組主任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5A75EBC7" w14:textId="77777777" w:rsidTr="00EF55FF">
        <w:trPr>
          <w:trHeight w:val="426"/>
        </w:trPr>
        <w:tc>
          <w:tcPr>
            <w:tcW w:w="9808" w:type="dxa"/>
          </w:tcPr>
          <w:p w14:paraId="14FD74C8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23066894" w:edGrp="everyone" w:colFirst="0" w:colLast="0"/>
          </w:p>
        </w:tc>
      </w:tr>
      <w:permEnd w:id="1523066894"/>
    </w:tbl>
    <w:p w14:paraId="15C90CF6" w14:textId="77777777" w:rsid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1789535" w14:textId="30EBF4E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電子信箱</w:t>
      </w:r>
      <w:r w:rsidR="00DD21E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2EB93A0D" w14:textId="77777777" w:rsidTr="00EF55FF">
        <w:trPr>
          <w:trHeight w:val="426"/>
        </w:trPr>
        <w:tc>
          <w:tcPr>
            <w:tcW w:w="9808" w:type="dxa"/>
          </w:tcPr>
          <w:p w14:paraId="1A00E0B5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72007535" w:edGrp="everyone" w:colFirst="0" w:colLast="0"/>
          </w:p>
        </w:tc>
      </w:tr>
      <w:permEnd w:id="372007535"/>
    </w:tbl>
    <w:p w14:paraId="3A0D0EFC" w14:textId="77777777" w:rsidR="00875293" w:rsidRDefault="0087529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8079C64" w14:textId="07B054A2" w:rsidR="001A6002" w:rsidRPr="001A6002" w:rsidRDefault="001A6002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您是否願意訂閱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？</w:t>
      </w:r>
      <w:r w:rsidR="00B6505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  <w:r w:rsidR="00B6505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82333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選擇「是」，</w:t>
      </w:r>
      <w:r w:rsidR="00F425D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ACC</w:t>
      </w:r>
      <w:r w:rsidR="00F425D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將於訂閱名單加入</w:t>
      </w:r>
      <w:r w:rsidR="00427AC4"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您的姓名與電子信箱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，可隨時取消訂閱</w:t>
      </w:r>
      <w:r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</w:p>
    <w:p w14:paraId="4707676B" w14:textId="77777777" w:rsidR="001A6002" w:rsidRPr="00EF6063" w:rsidRDefault="001A6002" w:rsidP="00EF6063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02174B77" w14:textId="77777777" w:rsidR="001A6002" w:rsidRPr="00EF6063" w:rsidRDefault="001A6002" w:rsidP="00EF6063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否</w:t>
      </w:r>
    </w:p>
    <w:p w14:paraId="0A3B826F" w14:textId="77777777" w:rsidR="001A6002" w:rsidRDefault="001A6002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A58A36C" w14:textId="07254921" w:rsidR="00872F63" w:rsidRPr="00F73D0A" w:rsidRDefault="0052560C" w:rsidP="006B116F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現居</w:t>
      </w:r>
      <w:r w:rsidR="00872F63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郵寄地址</w:t>
      </w:r>
      <w:r w:rsidR="004455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7ED2E23D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325C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39250544" w:edGrp="everyone" w:colFirst="0" w:colLast="0"/>
          </w:p>
        </w:tc>
      </w:tr>
      <w:permEnd w:id="1439250544"/>
    </w:tbl>
    <w:p w14:paraId="69B3EE0E" w14:textId="77777777" w:rsid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CA75803" w14:textId="4AEE5368" w:rsidR="00872F63" w:rsidRPr="00325152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電話</w:t>
      </w:r>
      <w:r w:rsidR="007550D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32515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請附上</w:t>
      </w:r>
      <w:r w:rsidR="002D131D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國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家</w:t>
      </w:r>
      <w:r w:rsidR="002D131D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或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區域號碼（例如：</w:t>
      </w:r>
      <w:r w:rsidR="00325152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+886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15AD1511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1CFE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7042673" w:edGrp="everyone" w:colFirst="0" w:colLast="0"/>
          </w:p>
        </w:tc>
      </w:tr>
      <w:permEnd w:id="37042673"/>
    </w:tbl>
    <w:p w14:paraId="52FBB04D" w14:textId="7777777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FF1484" w14:textId="73BB230C" w:rsidR="00872F63" w:rsidRPr="00872F63" w:rsidRDefault="00BD2ED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Instagram</w:t>
      </w:r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73A4AFC" w14:textId="6D3C80C9" w:rsidR="00872F63" w:rsidRP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臉書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E524F7A" w14:textId="4525A1EB" w:rsidR="00BD2EDD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推特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/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Ｘ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9075BD4" w14:textId="48A94C6D" w:rsidR="00872F63" w:rsidRP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個人網站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C0D9CA6" w14:textId="49EB2D20" w:rsidR="003B3710" w:rsidRPr="00F73D0A" w:rsidRDefault="003B3710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性別稱謂</w:t>
      </w:r>
      <w:r w:rsidR="005B1CE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2AFD156B" w14:textId="77777777" w:rsidR="004D1BF9" w:rsidRDefault="004D1BF9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3754F86B" w14:textId="5F5337B5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日期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70D06301" w14:textId="77777777" w:rsidTr="00E106D7">
        <w:trPr>
          <w:trHeight w:val="426"/>
        </w:trPr>
        <w:tc>
          <w:tcPr>
            <w:tcW w:w="9808" w:type="dxa"/>
          </w:tcPr>
          <w:p w14:paraId="51CAEC19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86275344" w:edGrp="everyone" w:colFirst="0" w:colLast="0"/>
          </w:p>
        </w:tc>
      </w:tr>
      <w:permEnd w:id="1886275344"/>
    </w:tbl>
    <w:p w14:paraId="5F68175B" w14:textId="7777777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4A2B7DCA" w14:textId="3B7B9B44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城市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061D49" w:rsidRPr="00F73D0A" w14:paraId="7D4BA768" w14:textId="77777777" w:rsidTr="00E106D7">
        <w:trPr>
          <w:trHeight w:val="426"/>
        </w:trPr>
        <w:tc>
          <w:tcPr>
            <w:tcW w:w="9808" w:type="dxa"/>
          </w:tcPr>
          <w:p w14:paraId="01859903" w14:textId="77777777" w:rsidR="00061D49" w:rsidRPr="00F73D0A" w:rsidRDefault="00061D4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901136415" w:edGrp="everyone" w:colFirst="0" w:colLast="0"/>
          </w:p>
        </w:tc>
      </w:tr>
      <w:permEnd w:id="1901136415"/>
    </w:tbl>
    <w:p w14:paraId="5A623E23" w14:textId="77777777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5F6A5C0" w14:textId="78CE3749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國家</w:t>
      </w:r>
      <w:r w:rsidR="0023262F" w:rsidRPr="0023262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或區域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061D49" w:rsidRPr="00F73D0A" w14:paraId="03DF95E0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72D7" w14:textId="77777777" w:rsidR="00061D49" w:rsidRPr="00F73D0A" w:rsidRDefault="00061D4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62877393" w:edGrp="everyone" w:colFirst="0" w:colLast="0"/>
          </w:p>
        </w:tc>
      </w:tr>
      <w:permEnd w:id="1662877393"/>
    </w:tbl>
    <w:p w14:paraId="338557D7" w14:textId="77777777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1D87A60E" w14:textId="2F7F8C0F" w:rsidR="000C0651" w:rsidRDefault="00B901C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國籍或永久居留權</w:t>
      </w:r>
      <w:r w:rsidR="003E0CA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6E42A7D7" w14:textId="421417B4" w:rsidR="003A7A0E" w:rsidRPr="003A7A0E" w:rsidRDefault="003E0CA7" w:rsidP="006B116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C420CD">
        <w:rPr>
          <w:rFonts w:ascii="Microsoft JhengHei" w:eastAsia="Microsoft JhengHei" w:hAnsi="Microsoft JhengHei" w:cs="Calibri" w:hint="eastAsia"/>
          <w:b/>
          <w:bCs/>
          <w:color w:val="262626"/>
          <w:sz w:val="20"/>
          <w:szCs w:val="20"/>
        </w:rPr>
        <w:t>符合資格之國家或區域：</w:t>
      </w:r>
      <w:r w:rsidRPr="007923DB">
        <w:rPr>
          <w:rFonts w:ascii="Microsoft JhengHei" w:eastAsia="Microsoft JhengHei" w:hAnsi="Microsoft JhengHei" w:cs="Calibri" w:hint="eastAsia"/>
          <w:color w:val="262626"/>
          <w:sz w:val="20"/>
          <w:szCs w:val="20"/>
        </w:rPr>
        <w:t>阿富汗、孟加拉、不丹、汶萊、柬埔寨、中國大陸、東帝汶、香港特別行政區、印度、印尼、日本、韓國、寮國、澳門特別行政區、馬來西亞、蒙古、緬甸、尼泊爾、巴基斯坦、菲律賓、新加坡、斯里蘭卡、台灣、泰國、美國和越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3A7A0E" w:rsidRPr="00F73D0A" w14:paraId="11CC5B92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E58F" w14:textId="77777777" w:rsidR="003A7A0E" w:rsidRPr="00F73D0A" w:rsidRDefault="003A7A0E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317931493" w:edGrp="everyone" w:colFirst="0" w:colLast="0"/>
          </w:p>
        </w:tc>
      </w:tr>
      <w:permEnd w:id="1317931493"/>
    </w:tbl>
    <w:p w14:paraId="67E1A17D" w14:textId="77777777" w:rsidR="003A7A0E" w:rsidRPr="00F73D0A" w:rsidRDefault="003A7A0E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9AE0E81" w14:textId="47C93881" w:rsidR="00FE3919" w:rsidRPr="00775615" w:rsidRDefault="00AC53F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其他</w:t>
      </w: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國籍或永久居留權</w:t>
      </w:r>
      <w:r w:rsidR="00FE39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，請註明類別</w:t>
      </w:r>
      <w:r w:rsidR="00FE3919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 w:rsidR="00FE391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FE3919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 w:rsidR="009D33C5" w:rsidRPr="009D33C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馬來西亞（雙重國籍）或加拿大（永久居民）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808"/>
      </w:tblGrid>
      <w:tr w:rsidR="00FE3919" w:rsidRPr="00F73D0A" w14:paraId="40A15BA9" w14:textId="77777777" w:rsidTr="00E106D7">
        <w:trPr>
          <w:trHeight w:val="426"/>
        </w:trPr>
        <w:tc>
          <w:tcPr>
            <w:tcW w:w="9808" w:type="dxa"/>
          </w:tcPr>
          <w:p w14:paraId="756F0F0D" w14:textId="77777777" w:rsidR="00FE3919" w:rsidRPr="00F73D0A" w:rsidRDefault="00FE391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089114816" w:edGrp="everyone" w:colFirst="0" w:colLast="0"/>
          </w:p>
        </w:tc>
      </w:tr>
      <w:permEnd w:id="2089114816"/>
    </w:tbl>
    <w:p w14:paraId="0442B2EC" w14:textId="0132890F" w:rsidR="00DE004E" w:rsidRDefault="00DE004E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14786AE" w14:textId="24938D9F" w:rsidR="00FA73F8" w:rsidRPr="00F73D0A" w:rsidRDefault="000272E0" w:rsidP="00B32A3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主要申請者：</w:t>
      </w:r>
      <w:r w:rsidR="00BB5C6C" w:rsidRPr="00BB5C6C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背景及資歷</w:t>
      </w:r>
    </w:p>
    <w:p w14:paraId="78FD14F9" w14:textId="5FF0A9B3" w:rsidR="001446F5" w:rsidRDefault="001446F5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請選擇與您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身為</w:t>
      </w:r>
      <w:r w:rsidR="00BB0425"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藝術家、學者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或</w:t>
      </w:r>
      <w:r w:rsidR="00BB0425"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藝術工作者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之</w:t>
      </w:r>
      <w:r w:rsidR="00773F1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，請標記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。</w:t>
      </w:r>
      <w:r w:rsidR="00BB042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04ECB537" w14:textId="3C1C6143" w:rsidR="00AE12EF" w:rsidRPr="00AE12EF" w:rsidRDefault="00AE12EF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AE12EF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註：錄像或攝影之申請者可選擇「視覺藝術」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1446F5" w:rsidRPr="00F73D0A" w14:paraId="7D9498ED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01A8C7F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634295252" w:edGrp="everyone" w:colFirst="0" w:colLast="0"/>
            <w:permStart w:id="1948533163" w:edGrp="everyone" w:colFirst="2" w:colLast="2"/>
          </w:p>
        </w:tc>
        <w:tc>
          <w:tcPr>
            <w:tcW w:w="4337" w:type="dxa"/>
            <w:vAlign w:val="center"/>
          </w:tcPr>
          <w:p w14:paraId="358C9750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建築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（包含設計、歷史與理論）</w:t>
            </w:r>
          </w:p>
        </w:tc>
        <w:tc>
          <w:tcPr>
            <w:tcW w:w="567" w:type="dxa"/>
            <w:vAlign w:val="center"/>
          </w:tcPr>
          <w:p w14:paraId="6D95B439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232FD89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舞蹈</w:t>
            </w:r>
          </w:p>
        </w:tc>
      </w:tr>
      <w:tr w:rsidR="001446F5" w:rsidRPr="00F73D0A" w14:paraId="5AEA41E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48BBC34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611412832" w:edGrp="everyone" w:colFirst="0" w:colLast="0"/>
            <w:permStart w:id="531655924" w:edGrp="everyone" w:colFirst="2" w:colLast="2"/>
            <w:permEnd w:id="1634295252"/>
            <w:permEnd w:id="1948533163"/>
          </w:p>
        </w:tc>
        <w:tc>
          <w:tcPr>
            <w:tcW w:w="4337" w:type="dxa"/>
            <w:vAlign w:val="center"/>
          </w:tcPr>
          <w:p w14:paraId="663EFB9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考古</w:t>
            </w:r>
          </w:p>
        </w:tc>
        <w:tc>
          <w:tcPr>
            <w:tcW w:w="567" w:type="dxa"/>
            <w:vAlign w:val="center"/>
          </w:tcPr>
          <w:p w14:paraId="1947B62A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F2433F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民族音樂學</w:t>
            </w:r>
          </w:p>
        </w:tc>
      </w:tr>
      <w:tr w:rsidR="001446F5" w:rsidRPr="00F73D0A" w14:paraId="267F467D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67EE2296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82003059" w:edGrp="everyone" w:colFirst="0" w:colLast="0"/>
            <w:permStart w:id="1014328695" w:edGrp="everyone" w:colFirst="2" w:colLast="2"/>
            <w:permEnd w:id="1611412832"/>
            <w:permEnd w:id="531655924"/>
          </w:p>
        </w:tc>
        <w:tc>
          <w:tcPr>
            <w:tcW w:w="4337" w:type="dxa"/>
            <w:vAlign w:val="center"/>
          </w:tcPr>
          <w:p w14:paraId="35B1CA21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藝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術史</w:t>
            </w:r>
          </w:p>
        </w:tc>
        <w:tc>
          <w:tcPr>
            <w:tcW w:w="567" w:type="dxa"/>
            <w:vAlign w:val="center"/>
          </w:tcPr>
          <w:p w14:paraId="00A4349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3681A40D" w14:textId="315DE2A8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電影</w:t>
            </w:r>
          </w:p>
        </w:tc>
      </w:tr>
      <w:tr w:rsidR="001446F5" w:rsidRPr="00F73D0A" w14:paraId="25BCB21E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BBFFE7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018564693" w:edGrp="everyone" w:colFirst="0" w:colLast="0"/>
            <w:permStart w:id="1965561943" w:edGrp="everyone" w:colFirst="2" w:colLast="2"/>
            <w:permEnd w:id="282003059"/>
            <w:permEnd w:id="1014328695"/>
          </w:p>
        </w:tc>
        <w:tc>
          <w:tcPr>
            <w:tcW w:w="4337" w:type="dxa"/>
            <w:vAlign w:val="center"/>
          </w:tcPr>
          <w:p w14:paraId="0F918834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藝術行政</w:t>
            </w:r>
          </w:p>
        </w:tc>
        <w:tc>
          <w:tcPr>
            <w:tcW w:w="567" w:type="dxa"/>
            <w:vAlign w:val="center"/>
          </w:tcPr>
          <w:p w14:paraId="5D22E14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E28FE9E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文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學</w:t>
            </w:r>
          </w:p>
        </w:tc>
      </w:tr>
      <w:tr w:rsidR="001446F5" w:rsidRPr="00F73D0A" w14:paraId="0FBA266D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5309DDA6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866418213" w:edGrp="everyone" w:colFirst="0" w:colLast="0"/>
            <w:permStart w:id="1827622919" w:edGrp="everyone" w:colFirst="2" w:colLast="2"/>
            <w:permEnd w:id="1018564693"/>
            <w:permEnd w:id="1965561943"/>
          </w:p>
        </w:tc>
        <w:tc>
          <w:tcPr>
            <w:tcW w:w="4337" w:type="dxa"/>
            <w:vAlign w:val="center"/>
          </w:tcPr>
          <w:p w14:paraId="3C88FE59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術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評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論</w:t>
            </w:r>
          </w:p>
        </w:tc>
        <w:tc>
          <w:tcPr>
            <w:tcW w:w="567" w:type="dxa"/>
            <w:vAlign w:val="center"/>
          </w:tcPr>
          <w:p w14:paraId="6E927C6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04BADCE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博物館學</w:t>
            </w:r>
          </w:p>
        </w:tc>
      </w:tr>
      <w:tr w:rsidR="001446F5" w:rsidRPr="00F73D0A" w14:paraId="4D2D306E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360CB28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346104734" w:edGrp="everyone" w:colFirst="0" w:colLast="0"/>
            <w:permStart w:id="34622008" w:edGrp="everyone" w:colFirst="2" w:colLast="2"/>
            <w:permEnd w:id="1866418213"/>
            <w:permEnd w:id="1827622919"/>
          </w:p>
        </w:tc>
        <w:tc>
          <w:tcPr>
            <w:tcW w:w="4337" w:type="dxa"/>
            <w:vAlign w:val="center"/>
          </w:tcPr>
          <w:p w14:paraId="635EBA2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文物保護</w:t>
            </w:r>
          </w:p>
        </w:tc>
        <w:tc>
          <w:tcPr>
            <w:tcW w:w="567" w:type="dxa"/>
            <w:vAlign w:val="center"/>
          </w:tcPr>
          <w:p w14:paraId="4417AD40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B5E569A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音樂</w:t>
            </w:r>
          </w:p>
        </w:tc>
      </w:tr>
      <w:tr w:rsidR="001446F5" w:rsidRPr="00F73D0A" w14:paraId="50B74E5C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59A7C7AC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084165228" w:edGrp="everyone" w:colFirst="0" w:colLast="0"/>
            <w:permStart w:id="1499544945" w:edGrp="everyone" w:colFirst="2" w:colLast="2"/>
            <w:permEnd w:id="346104734"/>
            <w:permEnd w:id="34622008"/>
          </w:p>
        </w:tc>
        <w:tc>
          <w:tcPr>
            <w:tcW w:w="4337" w:type="dxa"/>
            <w:vAlign w:val="center"/>
          </w:tcPr>
          <w:p w14:paraId="14A3F7EA" w14:textId="3C8E9699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工藝</w:t>
            </w:r>
          </w:p>
        </w:tc>
        <w:tc>
          <w:tcPr>
            <w:tcW w:w="567" w:type="dxa"/>
            <w:vAlign w:val="center"/>
          </w:tcPr>
          <w:p w14:paraId="716A8B18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F6715A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戲劇</w:t>
            </w:r>
          </w:p>
        </w:tc>
      </w:tr>
      <w:tr w:rsidR="001446F5" w:rsidRPr="00F73D0A" w14:paraId="59E7DC9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346085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605309553" w:edGrp="everyone" w:colFirst="0" w:colLast="0"/>
            <w:permStart w:id="859843944" w:edGrp="everyone" w:colFirst="2" w:colLast="2"/>
            <w:permEnd w:id="1084165228"/>
            <w:permEnd w:id="1499544945"/>
          </w:p>
        </w:tc>
        <w:tc>
          <w:tcPr>
            <w:tcW w:w="4337" w:type="dxa"/>
            <w:vAlign w:val="center"/>
          </w:tcPr>
          <w:p w14:paraId="50BA1704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D5FCF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策展</w:t>
            </w:r>
          </w:p>
        </w:tc>
        <w:tc>
          <w:tcPr>
            <w:tcW w:w="567" w:type="dxa"/>
            <w:vAlign w:val="center"/>
          </w:tcPr>
          <w:p w14:paraId="0E11DD82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E6B6AAA" w14:textId="77777777" w:rsidR="001446F5" w:rsidRPr="00F73D0A" w:rsidRDefault="001446F5" w:rsidP="008E7243"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視覺藝術</w:t>
            </w:r>
          </w:p>
        </w:tc>
      </w:tr>
      <w:permEnd w:id="605309553"/>
      <w:permEnd w:id="859843944"/>
    </w:tbl>
    <w:p w14:paraId="10BAB7BE" w14:textId="77777777" w:rsidR="001446F5" w:rsidRDefault="001446F5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4268788" w14:textId="5B417DD0" w:rsidR="00DD3DEE" w:rsidRDefault="00737859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請簡要介紹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的藝術資歷和成就</w:t>
      </w:r>
      <w:r w:rsidR="007F3A0D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包括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的學歷及專業背景，並列出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="009B4F81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重要成就，及現在工作或創作的現況</w:t>
      </w:r>
      <w:r w:rsidR="00DD3DE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7605C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="00D71ED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75</w:t>
      </w:r>
      <w:r w:rsidR="007605C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0</w:t>
      </w:r>
      <w:r w:rsidR="007605C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</w:t>
      </w:r>
      <w:r w:rsidR="00C1059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48FA354" w14:textId="77777777" w:rsidR="00D064BF" w:rsidRPr="003A7A0E" w:rsidRDefault="007F3A0D" w:rsidP="00D064B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7F3A0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請以完整句字陳述，</w:t>
      </w:r>
      <w:r w:rsidR="00BC3D4D" w:rsidRPr="00BC3D4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請不要複製條列式的資歷，也請不要用網站連結。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064BF" w:rsidRPr="00F73D0A" w14:paraId="141F41E0" w14:textId="77777777" w:rsidTr="00E02242">
        <w:trPr>
          <w:trHeight w:val="19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9393" w14:textId="77777777" w:rsidR="00D064BF" w:rsidRPr="00F73D0A" w:rsidRDefault="00D064BF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980714302" w:edGrp="everyone" w:colFirst="0" w:colLast="0"/>
          </w:p>
        </w:tc>
      </w:tr>
      <w:permEnd w:id="1980714302"/>
    </w:tbl>
    <w:p w14:paraId="0E2EEF31" w14:textId="77777777" w:rsidR="00D064BF" w:rsidRPr="00F73D0A" w:rsidRDefault="00D064BF" w:rsidP="00D064B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712E74B1" w14:textId="77777777" w:rsidR="00494EDB" w:rsidRPr="003A7A0E" w:rsidRDefault="002528F3" w:rsidP="00494EDB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創作自述（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400 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494EDB" w:rsidRPr="00F73D0A" w14:paraId="0A0A195F" w14:textId="77777777" w:rsidTr="00E02242">
        <w:trPr>
          <w:trHeight w:val="1247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A0D7" w14:textId="77777777" w:rsidR="00494EDB" w:rsidRPr="00F73D0A" w:rsidRDefault="00494EDB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96452530" w:edGrp="everyone" w:colFirst="0" w:colLast="0"/>
          </w:p>
        </w:tc>
      </w:tr>
      <w:permEnd w:id="396452530"/>
    </w:tbl>
    <w:p w14:paraId="407C0D01" w14:textId="77777777" w:rsidR="00494EDB" w:rsidRPr="00F73D0A" w:rsidRDefault="00494EDB" w:rsidP="00494ED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58F05929" w14:textId="5DA0A6C0" w:rsidR="009B4F81" w:rsidRDefault="009B4F81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請提供形容</w:t>
      </w:r>
      <w:r w:rsid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創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作的五個</w:t>
      </w:r>
      <w:r w:rsidR="002E29E7" w:rsidRP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代表</w:t>
      </w:r>
      <w:r w:rsidRP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詞</w:t>
      </w:r>
      <w:r w:rsidR="00144456" w:rsidRP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並在填寫時以頓號區隔每個</w:t>
      </w:r>
      <w:r w:rsid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詞彙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AA042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br/>
      </w:r>
      <w:r w:rsidRPr="00AA042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例如：科技、</w:t>
      </w:r>
      <w:r w:rsidR="001462ED" w:rsidRPr="00AA042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宗教、歷史、本土文化、人工智慧等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C8424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最多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5 </w:t>
      </w:r>
      <w:r w:rsidR="00C8424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個代表詞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C0E06" w:rsidRPr="00F73D0A" w14:paraId="4D9FE707" w14:textId="77777777" w:rsidTr="008C0E06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599D" w14:textId="77777777" w:rsidR="008C0E06" w:rsidRPr="00F73D0A" w:rsidRDefault="008C0E06" w:rsidP="008C0E06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564144431" w:edGrp="everyone" w:colFirst="0" w:colLast="0"/>
          </w:p>
        </w:tc>
      </w:tr>
      <w:permEnd w:id="564144431"/>
    </w:tbl>
    <w:p w14:paraId="0A6ECF4A" w14:textId="77777777" w:rsidR="008C0E06" w:rsidRPr="00F73D0A" w:rsidRDefault="008C0E06" w:rsidP="008C0E0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0091EE9" w14:textId="5D5084F7" w:rsidR="001462ED" w:rsidRDefault="007F3A0D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您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是否曾經接受過</w:t>
      </w:r>
      <w:r w:rsidR="001462E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ACC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的獎助計畫？</w:t>
      </w:r>
      <w:r w:rsidR="00741BE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8509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40482718" w14:textId="77777777" w:rsidR="00F93AE6" w:rsidRDefault="008108FB" w:rsidP="00F93AE6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300968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641495154" w:edGrp="everyone"/>
          <w:r w:rsidR="00F93AE6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F93AE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641495154"/>
      <w:r w:rsidR="00F93AE6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2B1093F8" w14:textId="77777777" w:rsidR="00F93AE6" w:rsidRPr="00EA5E27" w:rsidRDefault="008108FB" w:rsidP="00F93AE6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837844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140750248" w:edGrp="everyone"/>
          <w:r w:rsidR="00F93AE6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F93AE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2140750248"/>
      <w:r w:rsidR="00F93AE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42F9F25B" w14:textId="77777777" w:rsidR="00FD5443" w:rsidRDefault="001462ED" w:rsidP="00FD54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您的答覆為「是」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，請問是哪一年度的獎助計畫？</w:t>
      </w:r>
      <w:r w:rsidR="004C69B3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D5443" w:rsidRPr="00F73D0A" w14:paraId="0B1FD9C3" w14:textId="77777777" w:rsidTr="00292802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52E5" w14:textId="77777777" w:rsidR="00FD5443" w:rsidRPr="00F73D0A" w:rsidRDefault="00FD5443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6134930" w:edGrp="everyone" w:colFirst="0" w:colLast="0"/>
          </w:p>
        </w:tc>
      </w:tr>
      <w:permEnd w:id="156134930"/>
    </w:tbl>
    <w:p w14:paraId="5FF1B4A7" w14:textId="77777777" w:rsidR="00FD5443" w:rsidRPr="00F73D0A" w:rsidRDefault="00FD5443" w:rsidP="00FD54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21D02406" w14:textId="2A05836E" w:rsidR="001462ED" w:rsidRDefault="007F3A0D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是否曾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超過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個月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旅居於</w:t>
      </w:r>
      <w:r w:rsidR="00917A65" w:rsidRPr="00917A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您希望執行個人獎助計畫</w:t>
      </w:r>
      <w:r w:rsidR="006A4B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</w:t>
      </w:r>
      <w:r w:rsidR="00917A65" w:rsidRPr="00917A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目的地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？</w:t>
      </w:r>
      <w:r w:rsidR="00741BE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62195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30B8A152" w14:textId="77777777" w:rsidR="00F93AE6" w:rsidRDefault="008108FB" w:rsidP="00F93AE6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531759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4948936" w:edGrp="everyone"/>
          <w:r w:rsidR="00F93AE6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F93AE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34948936"/>
      <w:r w:rsidR="00F93AE6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36119098" w14:textId="77777777" w:rsidR="00F93AE6" w:rsidRPr="00EA5E27" w:rsidRDefault="008108FB" w:rsidP="00F93AE6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768840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45720601" w:edGrp="everyone"/>
          <w:r w:rsidR="00F93AE6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F93AE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145720601"/>
      <w:r w:rsidR="00F93AE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6B77584E" w14:textId="77777777" w:rsidR="001E0083" w:rsidRDefault="001462ED" w:rsidP="001E008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您的答覆為「是」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，請提供</w:t>
      </w:r>
      <w:r w:rsidR="00371E1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地點、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日期、和停留的原因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D74FF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="0039753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00 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</w:t>
      </w:r>
      <w:r w:rsidR="00D74FF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以內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1E0083" w:rsidRPr="00F73D0A" w14:paraId="3CEC2119" w14:textId="77777777" w:rsidTr="00292802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8758" w14:textId="77777777" w:rsidR="001E0083" w:rsidRPr="00F73D0A" w:rsidRDefault="001E0083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98454520" w:edGrp="everyone" w:colFirst="0" w:colLast="0"/>
          </w:p>
        </w:tc>
      </w:tr>
      <w:permEnd w:id="1898454520"/>
    </w:tbl>
    <w:p w14:paraId="2980333B" w14:textId="2D1A8C79" w:rsidR="001462ED" w:rsidRPr="00980AD7" w:rsidRDefault="001462ED" w:rsidP="001E008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1C126D4" w14:textId="19E50241" w:rsidR="00AA6E09" w:rsidRPr="00F91B95" w:rsidRDefault="000272E0" w:rsidP="00AA6E09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0272E0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主要申請者：</w:t>
      </w:r>
      <w:r w:rsidR="00AA6E09" w:rsidRPr="00F91B95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語</w:t>
      </w: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言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能</w:t>
      </w:r>
      <w:r w:rsidR="00AA6E09" w:rsidRPr="00F91B95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力</w:t>
      </w:r>
    </w:p>
    <w:p w14:paraId="76D01117" w14:textId="78314F1B" w:rsidR="0005276D" w:rsidRDefault="0005276D" w:rsidP="00AA6E0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05276D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請根據您在目的地溝通能力來評估您的語言能力，可填寫最多三種語言。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9FB7313" w14:textId="4AEDE9C7" w:rsidR="00AA6E09" w:rsidRPr="00697AB6" w:rsidRDefault="00AB217C" w:rsidP="00AA6E0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AB217C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赴美的個人</w:t>
      </w:r>
      <w:r w:rsidR="00AA6E09"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獎助計畫受獎人必須通過</w:t>
      </w:r>
      <w:r w:rsidR="00AA6E09"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J-1 </w:t>
      </w:r>
      <w:r w:rsidR="00AA6E09"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簽證所要求的英語能力。</w:t>
      </w:r>
      <w:r w:rsidR="00AA6E09"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ACC</w:t>
      </w:r>
      <w:r w:rsidR="00AA6E0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將於</w:t>
      </w:r>
      <w:r w:rsidR="00AA6E09"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面試評估</w:t>
      </w:r>
      <w:r w:rsidR="00AA6E0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申請者</w:t>
      </w:r>
      <w:r w:rsidR="00AA6E09"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的英語能力，</w:t>
      </w:r>
      <w:r w:rsidR="00AA6E09" w:rsidRPr="00594A7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必要時可能會要求您提供額外的語言能力證明。</w:t>
      </w:r>
    </w:p>
    <w:p w14:paraId="2E7A747F" w14:textId="77777777" w:rsidR="00AA6E09" w:rsidRPr="00697AB6" w:rsidRDefault="00AA6E09" w:rsidP="00AA6E0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2AD408C0" w14:textId="0783CFC1" w:rsidR="00AA6E09" w:rsidRPr="00F73D0A" w:rsidRDefault="00AA6E09" w:rsidP="00AA6E0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697AB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自我評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估</w:t>
      </w:r>
      <w:r w:rsidRPr="00697AB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表（語言能力）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36074B6" w14:textId="40EA9928" w:rsidR="00AA6E09" w:rsidRPr="00202487" w:rsidRDefault="00AA6E09" w:rsidP="00202487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1—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入門或語言能力有限：</w:t>
      </w:r>
      <w:r w:rsidRPr="00202487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我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能理解入門</w:t>
      </w:r>
      <w:r w:rsidR="00874FB2"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，能理解簡單書寫和簡易日常會話，但複雜的對話和書寫則有困難</w:t>
      </w:r>
      <w:r w:rsidRPr="00202487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。</w:t>
      </w:r>
    </w:p>
    <w:p w14:paraId="466A1E1E" w14:textId="00D2CF01" w:rsidR="00AA6E09" w:rsidRPr="00202487" w:rsidRDefault="00AA6E09" w:rsidP="00202487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2—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初級：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我能在日常熟悉情境理解和表達</w:t>
      </w:r>
      <w:r w:rsidR="00874FB2"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，但在複雜或專業術語會遇到困難。</w:t>
      </w:r>
    </w:p>
    <w:p w14:paraId="701240FC" w14:textId="35E976A7" w:rsidR="00AA6E09" w:rsidRPr="00202487" w:rsidRDefault="00AA6E09" w:rsidP="00202487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3—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中級：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我的</w:t>
      </w:r>
      <w:r w:rsidR="00874FB2"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良好，在大部分社交和專業場合能順暢交流，但偶爾有詞窮的狀況發生。</w:t>
      </w:r>
    </w:p>
    <w:p w14:paraId="0753E675" w14:textId="4B3FC03C" w:rsidR="00AA6E09" w:rsidRPr="00202487" w:rsidRDefault="00AA6E09" w:rsidP="00202487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4—</w:t>
      </w: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進階等級：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我的</w:t>
      </w:r>
      <w:r w:rsidR="00874FB2"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能力優異，在不同場合亦能理解和溝通自如。我有自信在複雜和專業的主題上發揮清晰和架構良好的表達能力。</w:t>
      </w:r>
    </w:p>
    <w:p w14:paraId="38BCC0FD" w14:textId="0B0527D8" w:rsidR="00AA6E09" w:rsidRDefault="00AA6E09" w:rsidP="00202487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685089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5—</w:t>
      </w:r>
      <w:r w:rsidRPr="00043E96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母語或精通等級：</w:t>
      </w:r>
      <w:r w:rsidR="00874FB2"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目的地語言</w:t>
      </w:r>
      <w:r w:rsidRPr="00202487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是我的母語或精通等級。我能完全掌握這門語言，包括慣用語和文化差異。</w:t>
      </w:r>
    </w:p>
    <w:p w14:paraId="414B8FAF" w14:textId="71ADEE9F" w:rsidR="00B21804" w:rsidRDefault="00B21804" w:rsidP="00B2180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1980"/>
        <w:gridCol w:w="3118"/>
        <w:gridCol w:w="3261"/>
        <w:gridCol w:w="1449"/>
      </w:tblGrid>
      <w:tr w:rsidR="00B27DA0" w:rsidRPr="00F73D0A" w14:paraId="2CA1C92E" w14:textId="77777777" w:rsidTr="005744CA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9930DBD" w14:textId="747E6AA0" w:rsidR="00B27DA0" w:rsidRPr="00F73D0A" w:rsidRDefault="00335A92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66097993" w:edGrp="everyone" w:colFirst="3" w:colLast="3"/>
            <w:permStart w:id="1484525754" w:edGrp="everyone" w:colFirst="1" w:colLast="1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1 </w:t>
            </w:r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＊</w:t>
            </w:r>
            <w:r w:rsidR="00B27DA0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5982EDAA" w14:textId="77777777" w:rsidR="00B27DA0" w:rsidRPr="00F73D0A" w:rsidRDefault="00B27DA0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0EE48314" w14:textId="2E84EB2C" w:rsidR="00B27DA0" w:rsidRPr="00F73D0A" w:rsidRDefault="005744CA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 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＊</w:t>
            </w:r>
            <w:r w:rsidR="00B27DA0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2103DF7F" w14:textId="30CD835F" w:rsidR="00B27DA0" w:rsidRPr="00271F65" w:rsidRDefault="00B27DA0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67AB4" w:rsidRPr="00F73D0A" w14:paraId="77FCE0A6" w14:textId="77777777" w:rsidTr="005744CA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CADF5E6" w14:textId="43D3C6AA" w:rsidR="00F67AB4" w:rsidRPr="00335A92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59967257" w:edGrp="everyone" w:colFirst="3" w:colLast="3"/>
            <w:permStart w:id="1616071560" w:edGrp="everyone" w:colFirst="1" w:colLast="1"/>
            <w:permEnd w:id="1866097993"/>
            <w:permEnd w:id="1484525754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68BF729C" w14:textId="77777777" w:rsidR="00F67AB4" w:rsidRPr="00F73D0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39CC6D5" w14:textId="7A02FE5F" w:rsidR="00F67AB4" w:rsidRPr="005744C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2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00848C09" w14:textId="77777777" w:rsidR="00F67AB4" w:rsidRPr="00F73D0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67AB4" w:rsidRPr="00F73D0A" w14:paraId="0BF624C1" w14:textId="77777777" w:rsidTr="005744CA">
        <w:trPr>
          <w:trHeight w:val="44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F01B729" w14:textId="7BAB69B3" w:rsidR="00F67AB4" w:rsidRPr="00335A92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29518518" w:edGrp="everyone" w:colFirst="3" w:colLast="3"/>
            <w:permStart w:id="1632315299" w:edGrp="everyone" w:colFirst="1" w:colLast="1"/>
            <w:permEnd w:id="1459967257"/>
            <w:permEnd w:id="1616071560"/>
            <w:r w:rsidRPr="00335A9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3118" w:type="dxa"/>
            <w:vAlign w:val="center"/>
          </w:tcPr>
          <w:p w14:paraId="0FDC710C" w14:textId="77777777" w:rsidR="00F67AB4" w:rsidRPr="00F73D0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6E981F9" w14:textId="5FE57693" w:rsidR="00F67AB4" w:rsidRPr="005744C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目的地語言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3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能力評估</w:t>
            </w:r>
            <w:r w:rsidRPr="005744C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 xml:space="preserve"> [1-5]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449" w:type="dxa"/>
            <w:vAlign w:val="center"/>
          </w:tcPr>
          <w:p w14:paraId="172BF22B" w14:textId="77777777" w:rsidR="00F67AB4" w:rsidRPr="00F73D0A" w:rsidRDefault="00F67AB4" w:rsidP="00F67AB4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229518518"/>
      <w:permEnd w:id="1632315299"/>
    </w:tbl>
    <w:p w14:paraId="668CF23A" w14:textId="77777777" w:rsidR="002A009A" w:rsidRDefault="002A009A" w:rsidP="002A009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1C3E8751" w14:textId="5B1C5282" w:rsidR="009F3964" w:rsidRDefault="009B4325" w:rsidP="009F396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如果您不會說目的地的語言，請說明您打算如何排除語言障礙。（</w:t>
      </w: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300 </w:t>
      </w:r>
      <w:r w:rsidRPr="009B432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字以內）＊</w:t>
      </w:r>
    </w:p>
    <w:p w14:paraId="6343B48F" w14:textId="1D81A63B" w:rsidR="009B4325" w:rsidRDefault="00935719" w:rsidP="009F396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93571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個人獎助計畫允許翻譯隨行；如有需要請在預算中預留費用。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9F3964" w:rsidRPr="00F73D0A" w14:paraId="37793604" w14:textId="77777777" w:rsidTr="006210DD">
        <w:trPr>
          <w:trHeight w:val="113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0186" w14:textId="77777777" w:rsidR="009F3964" w:rsidRPr="00F73D0A" w:rsidRDefault="009F3964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54034047" w:edGrp="everyone" w:colFirst="0" w:colLast="0"/>
          </w:p>
        </w:tc>
      </w:tr>
      <w:permEnd w:id="1854034047"/>
    </w:tbl>
    <w:p w14:paraId="3C448360" w14:textId="77777777" w:rsidR="00AA6E09" w:rsidRPr="00F73D0A" w:rsidRDefault="00AA6E09" w:rsidP="00AA6E09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75CB1CB4" w14:textId="77777777" w:rsidR="00172335" w:rsidRDefault="00172335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6E07E7F5" w14:textId="037CDD59" w:rsidR="004A2D87" w:rsidRPr="00F73D0A" w:rsidRDefault="00E0117D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E0117D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主要申請者：</w:t>
      </w:r>
      <w:r w:rsidR="004A2D87" w:rsidRPr="00F73D0A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申請資料上傳</w:t>
      </w:r>
    </w:p>
    <w:p w14:paraId="18BD12AC" w14:textId="0B437ACC" w:rsidR="004A2D87" w:rsidRPr="004A2D87" w:rsidRDefault="00697AB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申請者的</w:t>
      </w:r>
      <w:r w:rsidR="004A2D87" w:rsidRPr="004A2D87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作品</w:t>
      </w:r>
      <w:r w:rsidR="0098606B" w:rsidRPr="0098606B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7BF8243D" w14:textId="12EBCCB9" w:rsidR="00097EE9" w:rsidRDefault="0060601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請申請者上傳您</w:t>
      </w:r>
      <w:r w:rsidRPr="0060601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最具代表性的三件作品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。歡迎申請者上傳圖像作品、音檔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/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影片作品、多媒體作品及文字作品，也接受在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檔中提供包含表演影片、音檔、展覽網站或其他相關媒體或資料的連結。</w:t>
      </w:r>
    </w:p>
    <w:p w14:paraId="47A9B106" w14:textId="77777777" w:rsidR="0024256C" w:rsidRDefault="0024256C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A75DE98" w14:textId="6729BFA3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音檔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/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影片作品：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每件影音檔案至多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3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分鐘，可於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檔提供連結。請上傳您認為最具代表性的片段。</w:t>
      </w:r>
    </w:p>
    <w:p w14:paraId="36E93141" w14:textId="2BCE7CF2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圖像作品：</w:t>
      </w:r>
      <w:r w:rsidRPr="00410A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JPEG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PNG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或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檔案格式。每件限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2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</w:t>
      </w:r>
      <w:r w:rsidR="00A359E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可包含同一系列作品的多張圖片與說明。</w:t>
      </w:r>
    </w:p>
    <w:p w14:paraId="2B1361C2" w14:textId="7D991657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文字作品：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檔案格式，每件文字作品限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5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頁以內（適用於藝術史、藝術評論或文學領域）。</w:t>
      </w:r>
    </w:p>
    <w:p w14:paraId="5DEB2DAF" w14:textId="74FB046F" w:rsidR="00097EE9" w:rsidRPr="00097EE9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多媒體作品：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申請者可提交一件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檔結合圖片（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頁以內）、文字（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5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頁以內）、及影音連結（每段至多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3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分鐘）以呈現一件作品或一檔展覽。</w:t>
      </w:r>
    </w:p>
    <w:p w14:paraId="447174D1" w14:textId="77777777" w:rsidR="002A53CA" w:rsidRPr="00E346E6" w:rsidRDefault="00E211B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097EE9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請</w:t>
      </w:r>
      <w:r w:rsidR="00097EE9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確保</w:t>
      </w:r>
      <w:r w:rsidR="005946F5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所有</w:t>
      </w:r>
      <w:r w:rsidR="00990617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作品</w:t>
      </w:r>
      <w:r w:rsidR="00097EE9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連結</w:t>
      </w:r>
      <w:r w:rsidR="005946F5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及檔案皆</w:t>
      </w:r>
      <w:r w:rsidR="00097EE9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設定為</w:t>
      </w:r>
      <w:r w:rsidR="009A76B6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公開</w:t>
      </w:r>
      <w:r w:rsidR="00662CBA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並可</w:t>
      </w:r>
      <w:r w:rsidR="009A76B6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檢閱</w:t>
      </w:r>
      <w:r w:rsidR="00662CBA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之</w:t>
      </w:r>
      <w:r w:rsidR="00097EE9"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模式。</w:t>
      </w:r>
      <w:r w:rsidR="00EA1A77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ACC可能會請申請者提供其他的作品。</w:t>
      </w:r>
    </w:p>
    <w:p w14:paraId="574B33EE" w14:textId="2AD1241F" w:rsidR="004A2D87" w:rsidRPr="00E346E6" w:rsidRDefault="002A53C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E73045" w:rsidRPr="00E346E6">
        <w:rPr>
          <w:rFonts w:asciiTheme="minorEastAsia" w:hAnsiTheme="minorEastAsia" w:cstheme="majorHAnsi"/>
          <w:b/>
          <w:i/>
          <w:iCs/>
          <w:color w:val="000000" w:themeColor="text1"/>
          <w:sz w:val="20"/>
          <w:szCs w:val="20"/>
        </w:rPr>
        <w:t>申請者上傳檔案後等同授權ACC作為宣傳用途使用。</w:t>
      </w:r>
    </w:p>
    <w:p w14:paraId="4EC54F52" w14:textId="77777777" w:rsidR="004A2D87" w:rsidRPr="00EA1A77" w:rsidRDefault="004A2D87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CE261EC" w14:textId="1E71E89F" w:rsidR="00097EE9" w:rsidRPr="00097EE9" w:rsidRDefault="00097EE9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檔案命名</w:t>
      </w:r>
      <w:r w:rsidR="003B1E0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</w:t>
      </w:r>
      <w:r w:rsidR="0074652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D06D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EF050D" w:rsidRPr="00EF05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請按照以下格式命名檔案後上傳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皆需以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英文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命名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姓氏（大寫）</w:t>
      </w:r>
      <w:r w:rsidR="00697A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-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名字</w:t>
      </w:r>
      <w:r w:rsidR="00697A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_</w:t>
      </w:r>
      <w:r w:rsidR="00A519E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名稱</w:t>
      </w:r>
      <w:r w:rsidR="00D06D5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097EE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例：</w:t>
      </w:r>
    </w:p>
    <w:p w14:paraId="198638BF" w14:textId="77777777" w:rsidR="00097EE9" w:rsidRPr="00097EE9" w:rsidRDefault="00097EE9" w:rsidP="00170028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</w:t>
      </w:r>
      <w:proofErr w:type="spellStart"/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Jane_CarnegieHallPerformance</w:t>
      </w:r>
      <w:proofErr w:type="spellEnd"/>
    </w:p>
    <w:p w14:paraId="673AC7C3" w14:textId="77777777" w:rsidR="00097EE9" w:rsidRPr="00097EE9" w:rsidRDefault="00097EE9" w:rsidP="00170028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</w:t>
      </w:r>
      <w:proofErr w:type="spellStart"/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Jane_MuseumExhibitionInstallation</w:t>
      </w:r>
      <w:proofErr w:type="spellEnd"/>
    </w:p>
    <w:p w14:paraId="414AC5E4" w14:textId="39945DCE" w:rsidR="00097EE9" w:rsidRPr="00097EE9" w:rsidRDefault="00097EE9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上傳</w:t>
      </w:r>
      <w:r w:rsidR="00783DC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</w:p>
    <w:p w14:paraId="521030BB" w14:textId="10C64A05" w:rsidR="00097EE9" w:rsidRPr="00DB2A5D" w:rsidRDefault="00097EE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 w:rsidR="003B468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格式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：接受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PNG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JPG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</w:p>
    <w:p w14:paraId="6D4977CD" w14:textId="2CE26D93" w:rsidR="00097EE9" w:rsidRPr="00DB2A5D" w:rsidRDefault="00097EE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 w:rsidR="000D261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大小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限制：附件為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10 MB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697AB6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1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0MB </w:t>
      </w:r>
      <w:r w:rsid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以上的檔案將無法上傳到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proofErr w:type="spellStart"/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proofErr w:type="spellEnd"/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CD420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平台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5F797593" w14:textId="1BE675D2" w:rsidR="00097EE9" w:rsidRPr="00DB2A5D" w:rsidRDefault="00697AB6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若上傳大型文件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TIFF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mp3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="000D261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video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建議您在另外</w:t>
      </w:r>
      <w:r w:rsidR="00844AA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的</w:t>
      </w:r>
      <w:r w:rsidR="00DA1F26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PDF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</w:t>
      </w:r>
      <w:r w:rsidR="005741C7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中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提供下載連結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134BC7D2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C2F1990" w14:textId="652333A6" w:rsidR="00D408A0" w:rsidRPr="007C3E90" w:rsidRDefault="00D408A0" w:rsidP="00D408A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3E90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請來自台灣的申請者提供中文及英文的作品標題和說明。＊</w:t>
      </w:r>
    </w:p>
    <w:p w14:paraId="1C5D1812" w14:textId="097FC674" w:rsidR="00BC41E8" w:rsidRDefault="00872982" w:rsidP="00BC41E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="00D54F95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 w:rsid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="00D54F95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 w:rsidR="00E34F3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C41E8" w:rsidRPr="00F73D0A" w14:paraId="238D4F1D" w14:textId="77777777" w:rsidTr="00BC41E8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31B9" w14:textId="77777777" w:rsidR="00BC41E8" w:rsidRPr="00F73D0A" w:rsidRDefault="00BC41E8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992308442" w:edGrp="everyone" w:colFirst="0" w:colLast="0"/>
          </w:p>
        </w:tc>
      </w:tr>
      <w:permEnd w:id="1992308442"/>
    </w:tbl>
    <w:p w14:paraId="73FB298A" w14:textId="77777777" w:rsidR="00C021CA" w:rsidRDefault="00C021C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02763C7" w14:textId="37631286" w:rsidR="00BC41E8" w:rsidRDefault="00BC41E8" w:rsidP="00BC41E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C41E8" w:rsidRPr="00F73D0A" w14:paraId="59784213" w14:textId="77777777" w:rsidTr="00BC41E8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7D72" w14:textId="77777777" w:rsidR="00BC41E8" w:rsidRPr="00F73D0A" w:rsidRDefault="00BC41E8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312913811" w:edGrp="everyone" w:colFirst="0" w:colLast="0"/>
          </w:p>
        </w:tc>
      </w:tr>
      <w:permEnd w:id="1312913811"/>
    </w:tbl>
    <w:p w14:paraId="1C663A75" w14:textId="77777777" w:rsidR="00BC41E8" w:rsidRPr="00BC41E8" w:rsidRDefault="00BC41E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9A23336" w14:textId="1FAA9A84" w:rsidR="005A6A7C" w:rsidRDefault="005A6A7C" w:rsidP="00B425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5F7A5908" w14:textId="77777777" w:rsidTr="00292802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99A6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45244928" w:edGrp="everyone" w:colFirst="0" w:colLast="0"/>
          </w:p>
        </w:tc>
      </w:tr>
      <w:permEnd w:id="1745244928"/>
    </w:tbl>
    <w:p w14:paraId="73B67F0A" w14:textId="77777777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B349B7E" w14:textId="7FA5358E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2318BB7C" w14:textId="77777777" w:rsidTr="00292802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0A29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817736986" w:edGrp="everyone" w:colFirst="0" w:colLast="0"/>
          </w:p>
        </w:tc>
      </w:tr>
      <w:permEnd w:id="1817736986"/>
    </w:tbl>
    <w:p w14:paraId="74082C44" w14:textId="5683A16A" w:rsidR="00BC41E8" w:rsidRDefault="00BC41E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3E782FE" w14:textId="2C19535A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7FB5DBA2" w14:textId="77777777" w:rsidTr="00292802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0085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76052215" w:edGrp="everyone" w:colFirst="0" w:colLast="0"/>
          </w:p>
        </w:tc>
      </w:tr>
      <w:permEnd w:id="276052215"/>
    </w:tbl>
    <w:p w14:paraId="7EB7D693" w14:textId="77777777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DAFC800" w14:textId="171C366F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782F3F04" w14:textId="77777777" w:rsidTr="00292802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98EC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38035205" w:edGrp="everyone" w:colFirst="0" w:colLast="0"/>
          </w:p>
        </w:tc>
      </w:tr>
      <w:permEnd w:id="1638035205"/>
    </w:tbl>
    <w:p w14:paraId="734B3772" w14:textId="77777777" w:rsidR="005A6A7C" w:rsidRPr="005A6A7C" w:rsidRDefault="005A6A7C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A20F809" w14:textId="55EA47EB" w:rsidR="00DB2A5D" w:rsidRPr="007C2B12" w:rsidRDefault="009006A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lastRenderedPageBreak/>
        <w:t>中文申請表</w:t>
      </w:r>
      <w:r w:rsidR="00D856C1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744136A9" w14:textId="77777777" w:rsidR="00FD6366" w:rsidRPr="007C2B12" w:rsidRDefault="00B73D71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請將此申請表以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doc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docx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文件格式（恕不接受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PDF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）上傳至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</w:t>
      </w:r>
      <w:proofErr w:type="spellStart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的「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Bilingual Application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」。</w:t>
      </w:r>
    </w:p>
    <w:p w14:paraId="7EEAB403" w14:textId="37C93285" w:rsidR="00DB2A5D" w:rsidRDefault="00E346E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DB2A5D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請</w:t>
      </w:r>
      <w:r w:rsidR="00902885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按照</w:t>
      </w:r>
      <w:r w:rsidR="005E0688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檔案命名格式</w:t>
      </w:r>
      <w:r w:rsidR="00DB2A5D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以英文命名</w:t>
      </w:r>
      <w:r w:rsidR="00B73D71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此申請表</w:t>
      </w:r>
      <w:r w:rsidR="005E0688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（例</w:t>
      </w:r>
      <w:r w:rsidR="005E0688" w:rsidRPr="00E346E6">
        <w:rPr>
          <w:rFonts w:ascii="Microsoft JhengHei" w:eastAsia="Microsoft JhengHei" w:hAnsi="Microsoft JhengHei" w:cstheme="majorHAnsi" w:hint="eastAsia"/>
          <w:bCs/>
          <w:i/>
          <w:iCs/>
          <w:color w:val="000000" w:themeColor="text1"/>
          <w:sz w:val="20"/>
          <w:szCs w:val="20"/>
        </w:rPr>
        <w:t>：</w:t>
      </w:r>
      <w:r w:rsidR="005E0688"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SMITH-Jane_ ApplicationTW_202</w:t>
      </w:r>
      <w:r w:rsidR="00C71BFB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7</w:t>
      </w:r>
      <w:r w:rsidR="0028420C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IND</w:t>
      </w:r>
      <w:r w:rsidR="005E0688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）</w:t>
      </w:r>
      <w:r w:rsidR="00DB2A5D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。</w:t>
      </w:r>
    </w:p>
    <w:p w14:paraId="75D8F95E" w14:textId="77777777" w:rsidR="00E346E6" w:rsidRPr="00E346E6" w:rsidRDefault="00E346E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A016F1" w14:textId="6786B3A3" w:rsidR="00DB2A5D" w:rsidRPr="007C2B12" w:rsidRDefault="00DA1F26" w:rsidP="00170028">
      <w:pP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中英文</w:t>
      </w:r>
      <w:r w:rsidR="00DB2A5D"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履歷</w:t>
      </w:r>
      <w:r w:rsidR="00D856C1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DF11C42" w14:textId="6E9342F6" w:rsidR="00832028" w:rsidRPr="007C2B12" w:rsidRDefault="00726E22" w:rsidP="00170028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26E2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請來自台灣的申請者</w:t>
      </w:r>
      <w:r w:rsidR="00DB2A5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上傳</w:t>
      </w:r>
      <w:r w:rsidR="002F3B9E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一份</w:t>
      </w:r>
      <w:r w:rsidR="00DA1F2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中</w:t>
      </w:r>
      <w:r w:rsidR="00355330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文及</w:t>
      </w:r>
      <w:r w:rsidR="00DA1F2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英文</w:t>
      </w:r>
      <w:r w:rsidR="00617AC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並置的</w:t>
      </w:r>
      <w:r w:rsidR="007111F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PDF </w:t>
      </w:r>
      <w:r w:rsidR="007111F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格式的</w:t>
      </w:r>
      <w:r w:rsidR="00DB2A5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履</w:t>
      </w:r>
      <w:r w:rsidR="00DB2A5D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歷。</w:t>
      </w:r>
    </w:p>
    <w:p w14:paraId="2461E568" w14:textId="521CD94D" w:rsidR="00FD6366" w:rsidRPr="00E346E6" w:rsidRDefault="00E346E6" w:rsidP="00170028">
      <w:pPr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</w:pPr>
      <w:r w:rsidRPr="00E346E6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FD6366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請按照檔案命名格式以英文命名此</w:t>
      </w:r>
      <w:r w:rsidR="00FD6366" w:rsidRPr="00E346E6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履</w:t>
      </w:r>
      <w:r w:rsidR="00FD6366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歷</w:t>
      </w:r>
      <w:r w:rsidR="00FD6366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（例</w:t>
      </w:r>
      <w:r w:rsidR="00FD6366" w:rsidRPr="00E346E6">
        <w:rPr>
          <w:rFonts w:ascii="Microsoft JhengHei" w:eastAsia="Microsoft JhengHei" w:hAnsi="Microsoft JhengHei" w:cstheme="majorHAnsi" w:hint="eastAsia"/>
          <w:bCs/>
          <w:i/>
          <w:iCs/>
          <w:color w:val="000000" w:themeColor="text1"/>
          <w:sz w:val="20"/>
          <w:szCs w:val="20"/>
        </w:rPr>
        <w:t>：</w:t>
      </w:r>
      <w:r w:rsidR="00FD6366"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SMITH-</w:t>
      </w:r>
      <w:proofErr w:type="spellStart"/>
      <w:r w:rsidR="00FD6366" w:rsidRPr="00E346E6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Jane_</w:t>
      </w:r>
      <w:r w:rsidR="000C2F21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Resume</w:t>
      </w:r>
      <w:proofErr w:type="spellEnd"/>
      <w:r w:rsidR="00FD6366" w:rsidRPr="00E346E6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）</w:t>
      </w:r>
      <w:r w:rsidR="00FD6366" w:rsidRPr="00E346E6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。</w:t>
      </w:r>
    </w:p>
    <w:p w14:paraId="6D1CD478" w14:textId="3D425E8F" w:rsidR="00594A75" w:rsidRPr="007C2B12" w:rsidRDefault="00594A75" w:rsidP="0017002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04D4160A" w14:textId="68DA2A75" w:rsidR="00A62D53" w:rsidRPr="007C2B12" w:rsidRDefault="00C12A43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C12A43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主要申請者：</w:t>
      </w:r>
      <w:r w:rsidR="00DB2A5D" w:rsidRPr="007C2B1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推薦信與推薦人</w:t>
      </w:r>
    </w:p>
    <w:p w14:paraId="58758AD6" w14:textId="25FCEEEC" w:rsidR="00E9765E" w:rsidRPr="007C2B12" w:rsidRDefault="00E9765E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申請者須提供</w:t>
      </w:r>
      <w:r w:rsidR="00E91B8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位推薦信撰寫者與</w:t>
      </w:r>
      <w:r w:rsidR="00E91B8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位推薦人的聯絡資訊</w:t>
      </w:r>
      <w:r w:rsid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共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3</w:t>
      </w:r>
      <w:r w:rsidR="00543A6D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位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，</w:t>
      </w:r>
      <w:r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推薦信撰寫者與推薦人不可為同一人。</w:t>
      </w:r>
    </w:p>
    <w:p w14:paraId="2AB9B08F" w14:textId="77777777" w:rsidR="00E9765E" w:rsidRPr="00543A6D" w:rsidRDefault="00E9765E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2D6A2EDE" w14:textId="09A323A8" w:rsidR="00440AFA" w:rsidRPr="007C2B12" w:rsidRDefault="00440A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推薦信</w:t>
      </w:r>
      <w:r w:rsidR="00071F6B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1BC1E0BE" w14:textId="3D1A2D0D" w:rsidR="00F51CD0" w:rsidRPr="00C222C9" w:rsidRDefault="00B3230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</w:t>
      </w:r>
      <w:r w:rsidR="00E3504B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提供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一封推薦信</w:t>
      </w:r>
      <w:r w:rsidR="006977CB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605830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</w:t>
      </w:r>
      <w:r w:rsidR="009803D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供</w:t>
      </w:r>
      <w:r w:rsidR="002227E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ACC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評估</w:t>
      </w:r>
      <w:r w:rsidR="002227E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該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</w:t>
      </w:r>
      <w:r w:rsidR="00625C8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者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執行獎助計畫的能力</w:t>
      </w:r>
      <w:r w:rsidR="00713AB6" w:rsidRPr="00713AB6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</w:rPr>
        <w:t>：</w:t>
      </w:r>
    </w:p>
    <w:p w14:paraId="3AF06696" w14:textId="584A7278" w:rsidR="00DB2A5D" w:rsidRDefault="00581896" w:rsidP="002B46EA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不得為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ACC 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工作人員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或捐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款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者</w:t>
      </w:r>
      <w:r w:rsidR="00DB2A5D"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（請參閱下文利益衝突聲明）。</w:t>
      </w:r>
    </w:p>
    <w:p w14:paraId="191C0FB8" w14:textId="77777777" w:rsidR="00901164" w:rsidRDefault="004B47C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請撰寫者清楚說明對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藝術專業的了解程度</w:t>
      </w: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以及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推薦您執行</w:t>
      </w:r>
      <w:r w:rsidRPr="00AF299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此獎助計畫的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原因</w:t>
      </w:r>
      <w:r w:rsidR="00083AD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4F58F3DB" w14:textId="77777777" w:rsidR="00AC3E32" w:rsidRDefault="00773651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="00EE2088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撰寫者</w:t>
      </w: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有所屬機構，</w:t>
      </w:r>
      <w:r w:rsidRPr="00C1554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請使用</w:t>
      </w:r>
      <w:r w:rsidRPr="00C278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該機構</w:t>
      </w:r>
      <w:r w:rsidR="00E5767C" w:rsidRPr="00C278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之信件格式</w:t>
      </w:r>
      <w:r w:rsidR="00DB2A5D" w:rsidRPr="00901164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  <w:r w:rsidR="00947F4D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ACC </w:t>
      </w:r>
      <w:r w:rsidR="00947F4D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對推薦信格式無其他硬性規定</w:t>
      </w:r>
      <w:r w:rsidR="00AC3E3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128659BF" w14:textId="238F666C" w:rsidR="00DB2A5D" w:rsidRPr="00AC3E32" w:rsidRDefault="00C65E84" w:rsidP="00AC3E3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  <w:u w:val="single"/>
        </w:rPr>
      </w:pP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來自台灣的</w:t>
      </w: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撰寫者提供一份中文及英文並置的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推薦信</w:t>
      </w:r>
      <w:r w:rsidR="000C5DAC" w:rsidRPr="009C40E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，若撰寫者</w:t>
      </w:r>
      <w:r w:rsidR="001F7651" w:rsidRPr="009C40E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無法以中文撰寫，可僅提交英文推薦信</w:t>
      </w:r>
      <w:r w:rsidRPr="009C40E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。</w:t>
      </w:r>
    </w:p>
    <w:p w14:paraId="373AC2E0" w14:textId="77777777" w:rsidR="000F0682" w:rsidRDefault="000F068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3F41972B" w14:textId="1F2B164F" w:rsidR="00AA3832" w:rsidRDefault="00AA383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推薦信撰寫者必須於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日美東時間（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ET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）上午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9:59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（台灣時間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晚上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10:59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）之前提交推薦信。</w:t>
      </w:r>
    </w:p>
    <w:p w14:paraId="0F560DCF" w14:textId="52BBF83F" w:rsidR="00EF7C48" w:rsidRPr="00EF7C48" w:rsidRDefault="00EF7C48" w:rsidP="00EF7C4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請注意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：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請給予推薦信撰寫者足夠的時間上傳推薦信。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唯</w:t>
      </w: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申請者在提交完整的申請表之後，推薦信撰寫者方可透過其電子郵件收到一封上傳推薦信的邀請函。</w:t>
      </w:r>
      <w:r w:rsidRPr="00A30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若撰寫者未能在截止日之前提交，申請書將不被審核。</w:t>
      </w:r>
    </w:p>
    <w:p w14:paraId="1D9ADD6C" w14:textId="77777777" w:rsidR="009C6B50" w:rsidRPr="007C2B12" w:rsidRDefault="009C6B50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3969"/>
        <w:gridCol w:w="5839"/>
      </w:tblGrid>
      <w:tr w:rsidR="007E5997" w:rsidRPr="007C2B12" w14:paraId="11AA4F7F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1B0BC8CC" w14:textId="181BA6F9" w:rsidR="007E5997" w:rsidRPr="007C2B12" w:rsidRDefault="007E599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88051292" w:edGrp="everyone" w:colFirst="1" w:colLast="1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Pr="007E5997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稱謂</w:t>
            </w:r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2E230CAF" w14:textId="77777777" w:rsidR="007E5997" w:rsidRPr="007C2B12" w:rsidRDefault="007E5997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40AFA" w:rsidRPr="007C2B12" w14:paraId="52C62631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9152901" w14:textId="5E37D9BD" w:rsidR="00440AFA" w:rsidRPr="007C2B12" w:rsidRDefault="00CA0E1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16978962" w:edGrp="everyone" w:colFirst="1" w:colLast="1"/>
            <w:permEnd w:id="288051292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="007E5997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名字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0BD2BAB9" w14:textId="77777777" w:rsidR="00440AFA" w:rsidRPr="007C2B12" w:rsidRDefault="00440AFA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40AFA" w:rsidRPr="007C2B12" w14:paraId="1ABCF039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2C2FC3ED" w14:textId="1FA90985" w:rsidR="00440AFA" w:rsidRPr="007C2B12" w:rsidRDefault="00CA0E1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937865271" w:edGrp="everyone" w:colFirst="1" w:colLast="1"/>
            <w:permEnd w:id="1516978962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="007E5997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姓氏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3F7C32FD" w14:textId="77777777" w:rsidR="00440AFA" w:rsidRPr="007C2B12" w:rsidRDefault="00440AFA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73D66" w:rsidRPr="007C2B12" w14:paraId="3DC48E0D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DED2B24" w14:textId="23ED3D0E" w:rsidR="00473D66" w:rsidRPr="007C2B12" w:rsidRDefault="009D60BF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58467797" w:edGrp="everyone" w:colFirst="1" w:colLast="1"/>
            <w:permEnd w:id="1937865271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推薦信撰寫者電子信箱＊</w:t>
            </w:r>
          </w:p>
        </w:tc>
        <w:tc>
          <w:tcPr>
            <w:tcW w:w="5839" w:type="dxa"/>
            <w:vAlign w:val="center"/>
          </w:tcPr>
          <w:p w14:paraId="5E9CBB26" w14:textId="77777777" w:rsidR="00473D66" w:rsidRPr="007C2B12" w:rsidRDefault="00473D66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283053" w:rsidRPr="007C2B12" w14:paraId="6868A1E4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744D86F" w14:textId="75F9866D" w:rsidR="00283053" w:rsidRPr="007C2B12" w:rsidRDefault="00283053" w:rsidP="00283053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2818867" w:edGrp="everyone" w:colFirst="1" w:colLast="1"/>
            <w:permEnd w:id="658467797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推薦信撰寫者電話＊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  <w:r w:rsidR="00677E1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5839" w:type="dxa"/>
            <w:vAlign w:val="center"/>
          </w:tcPr>
          <w:p w14:paraId="57300625" w14:textId="77777777" w:rsidR="00283053" w:rsidRPr="007C2B12" w:rsidRDefault="00283053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9F0A10" w:rsidRPr="007C2B12" w14:paraId="37E6270A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C6DD3E5" w14:textId="3063A2BE" w:rsidR="002C350A" w:rsidRPr="007C2B12" w:rsidRDefault="009F0A10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022862528" w:edGrp="everyone" w:colFirst="1" w:colLast="1"/>
            <w:permEnd w:id="92818867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推薦信撰寫者與申請者之關係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6C669EC7" w14:textId="77777777" w:rsidR="009F0A10" w:rsidRPr="007C2B12" w:rsidRDefault="009F0A10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B365D2" w:rsidRPr="00F73D0A" w14:paraId="6BD3DF89" w14:textId="77777777" w:rsidTr="00677E1A">
        <w:trPr>
          <w:trHeight w:val="692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4534EBAB" w14:textId="389514CF" w:rsidR="00B365D2" w:rsidRPr="007C2B12" w:rsidRDefault="00B365D2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96106383" w:edGrp="everyone" w:colFirst="1" w:colLast="1"/>
            <w:permEnd w:id="2022862528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推薦信撰寫者職稱與所屬機構或單位＊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（例：當代藝術中心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展覽組主任）</w:t>
            </w:r>
          </w:p>
        </w:tc>
        <w:tc>
          <w:tcPr>
            <w:tcW w:w="5839" w:type="dxa"/>
            <w:vAlign w:val="center"/>
          </w:tcPr>
          <w:p w14:paraId="1A41DD4F" w14:textId="77777777" w:rsidR="00B365D2" w:rsidRPr="00F73D0A" w:rsidRDefault="00B365D2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1096106383"/>
    </w:tbl>
    <w:p w14:paraId="24424B7A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5EC95CE" w14:textId="77777777" w:rsidR="007C0EAB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sz w:val="20"/>
          <w:szCs w:val="20"/>
        </w:rPr>
      </w:pPr>
      <w:r w:rsidRPr="00AB67A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推薦信邀請函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附註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Note in Email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  <w:r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 w:hint="eastAsia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03BD687" w14:textId="77777777" w:rsidR="007C0EAB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請於此欄位表明您的身分，並提供</w:t>
      </w:r>
      <w:r w:rsidRPr="002009F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推薦信</w:t>
      </w:r>
      <w:r w:rsidRPr="00A075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撰寫者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關於您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的資訊或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說明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22A1D8F4" w14:textId="77777777" w:rsidR="007C0EAB" w:rsidRPr="00AB67AD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</w:t>
      </w:r>
      <w:r w:rsidRPr="00957E6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我是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Jane SMITH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請您為我撰寫一封推薦信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……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5A742CEE" w14:textId="77777777" w:rsidR="007C0EAB" w:rsidRDefault="007C0EAB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042FEFB" w14:textId="272B42E7" w:rsidR="00440AFA" w:rsidRPr="00440AFA" w:rsidRDefault="00957E6C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其他</w:t>
      </w:r>
      <w:r w:rsidR="00440AFA" w:rsidRPr="00440AF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</w:t>
      </w:r>
      <w:r w:rsidR="004004BA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人</w:t>
      </w:r>
      <w:r w:rsidR="00E130B3"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6AC5EBA5" w14:textId="7F2F7266" w:rsidR="00B34E65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</w:t>
      </w:r>
      <w:r w:rsidR="005A3400"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</w:t>
      </w:r>
      <w:r w:rsidR="00581896"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的聯絡方式</w:t>
      </w:r>
      <w:r w:rsidR="00713AB6" w:rsidRPr="00713AB6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</w:rPr>
        <w:t>：</w:t>
      </w:r>
    </w:p>
    <w:p w14:paraId="485497A2" w14:textId="2263DF73" w:rsidR="00DB2A5D" w:rsidRDefault="004004BA" w:rsidP="00B34E65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推薦人不得為</w:t>
      </w: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="00DA1F26"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董事、工作人員或捐款者</w:t>
      </w:r>
      <w:r w:rsidR="00B34E65"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</w:t>
      </w:r>
      <w:r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</w:p>
    <w:p w14:paraId="6E42F81E" w14:textId="74A15BD6" w:rsidR="00C222C9" w:rsidRPr="00980AD7" w:rsidRDefault="00C222C9" w:rsidP="00B34E65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D23E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推薦人</w:t>
      </w:r>
      <w:r w:rsidR="007D23EC" w:rsidRPr="007D23E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與推薦信撰寫者</w:t>
      </w:r>
      <w:r w:rsidRPr="00C222C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不可為同一人。</w:t>
      </w:r>
    </w:p>
    <w:p w14:paraId="60AB6E15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W w:w="9808" w:type="dxa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4"/>
        <w:gridCol w:w="4904"/>
      </w:tblGrid>
      <w:tr w:rsidR="004004BA" w:rsidRPr="00F73D0A" w14:paraId="5BAEBE8F" w14:textId="77777777" w:rsidTr="00250008">
        <w:trPr>
          <w:trHeight w:val="283"/>
        </w:trPr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61ED108D" w14:textId="77777777" w:rsidR="004004BA" w:rsidRPr="00F73D0A" w:rsidRDefault="004004BA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810572983" w:edGrp="everyone" w:colFirst="0" w:colLast="0"/>
            <w:permStart w:id="1612389129" w:edGrp="everyone" w:colFirst="1" w:colLast="1"/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5EA0D8EC" w14:textId="77777777" w:rsidR="004004BA" w:rsidRPr="00F73D0A" w:rsidRDefault="004004BA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2</w:t>
            </w:r>
          </w:p>
        </w:tc>
      </w:tr>
      <w:tr w:rsidR="00CF2EA2" w:rsidRPr="00F73D0A" w14:paraId="377F7735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7D2A6F6D" w14:textId="00173DDF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753100774" w:edGrp="everyone" w:colFirst="0" w:colLast="0"/>
            <w:permStart w:id="482163496" w:edGrp="everyone" w:colFirst="1" w:colLast="1"/>
            <w:permEnd w:id="1810572983"/>
            <w:permEnd w:id="1612389129"/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6001935E" w14:textId="6B27AF1A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CF2EA2" w:rsidRPr="00F73D0A" w14:paraId="47892A06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59D15235" w14:textId="232DE4F6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980647131" w:edGrp="everyone" w:colFirst="0" w:colLast="0"/>
            <w:permStart w:id="699803237" w:edGrp="everyone" w:colFirst="1" w:colLast="1"/>
            <w:permEnd w:id="753100774"/>
            <w:permEnd w:id="482163496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4E4BA86D" w14:textId="6CC5A21F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CF2EA2" w:rsidRPr="00F73D0A" w14:paraId="121EBC7F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741E0C81" w14:textId="21A71DC5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288261358" w:edGrp="everyone" w:colFirst="0" w:colLast="0"/>
            <w:permStart w:id="1471376102" w:edGrp="everyone" w:colFirst="1" w:colLast="1"/>
            <w:permEnd w:id="1980647131"/>
            <w:permEnd w:id="699803237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3FD2B962" w14:textId="3C0852C6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608F4505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0A439F6D" w14:textId="746D4497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735341903" w:edGrp="everyone" w:colFirst="0" w:colLast="0"/>
            <w:permStart w:id="1138763816" w:edGrp="everyone" w:colFirst="1" w:colLast="1"/>
            <w:permEnd w:id="1288261358"/>
            <w:permEnd w:id="1471376102"/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5F47CCF9" w14:textId="5C72DEBD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2C1A16BC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5E6A169A" w14:textId="31628818" w:rsidR="00DF36CD" w:rsidRPr="00670CB6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839392739" w:edGrp="everyone" w:colFirst="0" w:colLast="0"/>
            <w:permStart w:id="1050024082" w:edGrp="everyone" w:colFirst="1" w:colLast="1"/>
            <w:permEnd w:id="735341903"/>
            <w:permEnd w:id="1138763816"/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26F1FA3F" w14:textId="3DD7E59B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22F2168A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40320A16" w14:textId="596D37A3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752167689" w:edGrp="everyone" w:colFirst="0" w:colLast="0"/>
            <w:permStart w:id="1251422646" w:edGrp="everyone" w:colFirst="1" w:colLast="1"/>
            <w:permEnd w:id="839392739"/>
            <w:permEnd w:id="1050024082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5AB9BF70" w14:textId="28743061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6828ED43" w14:textId="77777777" w:rsidTr="00250008">
        <w:trPr>
          <w:trHeight w:val="624"/>
        </w:trPr>
        <w:tc>
          <w:tcPr>
            <w:tcW w:w="4904" w:type="dxa"/>
            <w:vAlign w:val="center"/>
          </w:tcPr>
          <w:p w14:paraId="1FC4014C" w14:textId="65EB71CD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414870585" w:edGrp="everyone" w:colFirst="0" w:colLast="0"/>
            <w:permStart w:id="672485422" w:edGrp="everyone" w:colFirst="1" w:colLast="1"/>
            <w:permEnd w:id="752167689"/>
            <w:permEnd w:id="1251422646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3C57605C" w14:textId="6CA6717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4904" w:type="dxa"/>
            <w:vAlign w:val="center"/>
          </w:tcPr>
          <w:p w14:paraId="1EC0DE48" w14:textId="5DD1C9C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7F18740C" w14:textId="40F83AC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</w:tr>
      <w:permEnd w:id="1414870585"/>
      <w:permEnd w:id="672485422"/>
    </w:tbl>
    <w:p w14:paraId="5DF02CA1" w14:textId="77777777" w:rsidR="004004BA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E89000D" w14:textId="5ED14B67" w:rsidR="004004BA" w:rsidRPr="004004BA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4004B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利益衝突</w:t>
      </w:r>
      <w:r w:rsidR="00765788" w:rsidRPr="00765788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聲明</w:t>
      </w:r>
      <w:r w:rsidR="00E130B3"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68D3E98F" w14:textId="3BEA3630" w:rsidR="004004BA" w:rsidRPr="004004BA" w:rsidRDefault="002F0171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推薦人不得為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董事、工作人員或捐款者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（請</w:t>
      </w:r>
      <w:r w:rsidR="00A72F3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至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網站查看完整名單）。</w:t>
      </w:r>
    </w:p>
    <w:p w14:paraId="5DC212C6" w14:textId="48ED3636" w:rsidR="00DB2A5D" w:rsidRDefault="005D639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sdt>
        <w:sdtPr>
          <w:rPr>
            <w:rFonts w:ascii="Microsoft JhengHei" w:eastAsia="Microsoft JhengHei" w:hAnsi="Microsoft JhengHei" w:cstheme="majorHAnsi" w:hint="eastAsia"/>
            <w:bCs/>
            <w:color w:val="000000" w:themeColor="text1"/>
            <w:sz w:val="20"/>
            <w:szCs w:val="20"/>
          </w:rPr>
          <w:id w:val="-1600170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412574686" w:edGrp="everyone"/>
          <w:r>
            <w:rPr>
              <w:rFonts w:ascii="MS Gothic" w:eastAsia="MS Gothic" w:hAnsi="MS Gothic" w:cstheme="majorHAnsi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741B9D">
        <w:rPr>
          <w:rFonts w:ascii="Microsoft JhengHei" w:eastAsia="Microsoft JhengHei" w:hAnsi="Microsoft JhengHei" w:cstheme="majorHAnsi" w:hint="eastAsia"/>
          <w:bCs/>
          <w:color w:val="000000" w:themeColor="text1"/>
          <w:sz w:val="20"/>
          <w:szCs w:val="20"/>
        </w:rPr>
        <w:t xml:space="preserve"> </w:t>
      </w:r>
      <w:permEnd w:id="412574686"/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據我所知，我所提供的</w:t>
      </w:r>
      <w:r w:rsidR="008B1978" w:rsidRPr="008B197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推薦信撰寫者及推薦人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不是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ACC 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董事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、工作人員或</w:t>
      </w:r>
      <w:r w:rsidR="00E17D18" w:rsidRPr="00423CC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捐款者</w:t>
      </w:r>
      <w:r w:rsidR="004004BA" w:rsidRPr="00423CC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  <w:r w:rsidR="00825A68" w:rsidRPr="00825A6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＊</w:t>
      </w:r>
    </w:p>
    <w:p w14:paraId="2B15657A" w14:textId="3DCA61FE" w:rsidR="00C8103D" w:rsidRDefault="00C8103D" w:rsidP="0017002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282FB23B" w14:textId="77777777" w:rsidR="00E13F33" w:rsidRDefault="00E13F33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23043E41" w14:textId="4FB32F70" w:rsidR="00B217C1" w:rsidRPr="00397537" w:rsidRDefault="00B217C1" w:rsidP="00B217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lastRenderedPageBreak/>
        <w:t>個人</w:t>
      </w:r>
      <w:r w:rsidRPr="00397537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獎助計畫申請內容</w:t>
      </w:r>
    </w:p>
    <w:p w14:paraId="74D4FF1A" w14:textId="77777777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計畫</w:t>
      </w:r>
      <w:r w:rsidRPr="004D795D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藝術領域：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請選擇與您申請個人獎助計畫相關的</w:t>
      </w:r>
      <w:r w:rsidRPr="00F73D0A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領域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</w:t>
      </w:r>
      <w:r w:rsidRPr="00BE4D2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標記</w:t>
      </w:r>
      <w:r w:rsidRPr="00BE4D2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Pr="00BE4D2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。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A4B9131" w14:textId="77777777" w:rsidR="00B217C1" w:rsidRPr="00AE12EF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AE12EF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註：錄像或攝影之申請者可選擇「視覺藝術」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B217C1" w:rsidRPr="00F73D0A" w14:paraId="48A2018A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300DCB4F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625914465" w:edGrp="everyone" w:colFirst="0" w:colLast="0"/>
            <w:permStart w:id="1777565109" w:edGrp="everyone" w:colFirst="2" w:colLast="2"/>
          </w:p>
        </w:tc>
        <w:tc>
          <w:tcPr>
            <w:tcW w:w="4337" w:type="dxa"/>
            <w:vAlign w:val="center"/>
          </w:tcPr>
          <w:p w14:paraId="1C3D6C9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建築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（包含設計、歷史與理論）</w:t>
            </w:r>
          </w:p>
        </w:tc>
        <w:tc>
          <w:tcPr>
            <w:tcW w:w="567" w:type="dxa"/>
            <w:vAlign w:val="center"/>
          </w:tcPr>
          <w:p w14:paraId="7B7CB7D8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7AA5E07C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舞蹈</w:t>
            </w:r>
          </w:p>
        </w:tc>
      </w:tr>
      <w:tr w:rsidR="00B217C1" w:rsidRPr="00F73D0A" w14:paraId="650AB547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0A21D4CA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94440378" w:edGrp="everyone" w:colFirst="0" w:colLast="0"/>
            <w:permStart w:id="568349445" w:edGrp="everyone" w:colFirst="2" w:colLast="2"/>
            <w:permEnd w:id="1625914465"/>
            <w:permEnd w:id="1777565109"/>
          </w:p>
        </w:tc>
        <w:tc>
          <w:tcPr>
            <w:tcW w:w="4337" w:type="dxa"/>
            <w:vAlign w:val="center"/>
          </w:tcPr>
          <w:p w14:paraId="4EED1210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考古</w:t>
            </w:r>
          </w:p>
        </w:tc>
        <w:tc>
          <w:tcPr>
            <w:tcW w:w="567" w:type="dxa"/>
            <w:vAlign w:val="center"/>
          </w:tcPr>
          <w:p w14:paraId="77DAD0F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209090AB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民族音樂學</w:t>
            </w:r>
          </w:p>
        </w:tc>
      </w:tr>
      <w:tr w:rsidR="00B217C1" w:rsidRPr="00F73D0A" w14:paraId="019D7393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66D957BB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946023050" w:edGrp="everyone" w:colFirst="0" w:colLast="0"/>
            <w:permStart w:id="2020361576" w:edGrp="everyone" w:colFirst="2" w:colLast="2"/>
            <w:permEnd w:id="94440378"/>
            <w:permEnd w:id="568349445"/>
          </w:p>
        </w:tc>
        <w:tc>
          <w:tcPr>
            <w:tcW w:w="4337" w:type="dxa"/>
            <w:vAlign w:val="center"/>
          </w:tcPr>
          <w:p w14:paraId="3B079333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藝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術史</w:t>
            </w:r>
          </w:p>
        </w:tc>
        <w:tc>
          <w:tcPr>
            <w:tcW w:w="567" w:type="dxa"/>
            <w:vAlign w:val="center"/>
          </w:tcPr>
          <w:p w14:paraId="2CA6E571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9BCF8B2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電影</w:t>
            </w:r>
          </w:p>
        </w:tc>
      </w:tr>
      <w:tr w:rsidR="00B217C1" w:rsidRPr="00F73D0A" w14:paraId="2BB57B1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106776A4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708614474" w:edGrp="everyone" w:colFirst="0" w:colLast="0"/>
            <w:permStart w:id="1830955349" w:edGrp="everyone" w:colFirst="2" w:colLast="2"/>
            <w:permEnd w:id="946023050"/>
            <w:permEnd w:id="2020361576"/>
          </w:p>
        </w:tc>
        <w:tc>
          <w:tcPr>
            <w:tcW w:w="4337" w:type="dxa"/>
            <w:vAlign w:val="center"/>
          </w:tcPr>
          <w:p w14:paraId="6C3F39CF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藝術行政</w:t>
            </w:r>
          </w:p>
        </w:tc>
        <w:tc>
          <w:tcPr>
            <w:tcW w:w="567" w:type="dxa"/>
            <w:vAlign w:val="center"/>
          </w:tcPr>
          <w:p w14:paraId="5099A36F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311FCAD8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文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學</w:t>
            </w:r>
          </w:p>
        </w:tc>
      </w:tr>
      <w:tr w:rsidR="00B217C1" w:rsidRPr="00F73D0A" w14:paraId="33ECD828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6C3EF04C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896101657" w:edGrp="everyone" w:colFirst="0" w:colLast="0"/>
            <w:permStart w:id="322834719" w:edGrp="everyone" w:colFirst="2" w:colLast="2"/>
            <w:permEnd w:id="1708614474"/>
            <w:permEnd w:id="1830955349"/>
          </w:p>
        </w:tc>
        <w:tc>
          <w:tcPr>
            <w:tcW w:w="4337" w:type="dxa"/>
            <w:vAlign w:val="center"/>
          </w:tcPr>
          <w:p w14:paraId="45958B7F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術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評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論</w:t>
            </w:r>
          </w:p>
        </w:tc>
        <w:tc>
          <w:tcPr>
            <w:tcW w:w="567" w:type="dxa"/>
            <w:vAlign w:val="center"/>
          </w:tcPr>
          <w:p w14:paraId="15155298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E0E4152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博物館學</w:t>
            </w:r>
          </w:p>
        </w:tc>
      </w:tr>
      <w:tr w:rsidR="00B217C1" w:rsidRPr="00F73D0A" w14:paraId="6F7D6E0B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02D49A1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89228071" w:edGrp="everyone" w:colFirst="0" w:colLast="0"/>
            <w:permStart w:id="1660974510" w:edGrp="everyone" w:colFirst="2" w:colLast="2"/>
            <w:permEnd w:id="1896101657"/>
            <w:permEnd w:id="322834719"/>
          </w:p>
        </w:tc>
        <w:tc>
          <w:tcPr>
            <w:tcW w:w="4337" w:type="dxa"/>
            <w:vAlign w:val="center"/>
          </w:tcPr>
          <w:p w14:paraId="046E69D4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文物保護</w:t>
            </w:r>
          </w:p>
        </w:tc>
        <w:tc>
          <w:tcPr>
            <w:tcW w:w="567" w:type="dxa"/>
            <w:vAlign w:val="center"/>
          </w:tcPr>
          <w:p w14:paraId="1ADE904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752D334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音樂</w:t>
            </w:r>
          </w:p>
        </w:tc>
      </w:tr>
      <w:tr w:rsidR="00B217C1" w:rsidRPr="00F73D0A" w14:paraId="1306185B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39F39B60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050974502" w:edGrp="everyone" w:colFirst="0" w:colLast="0"/>
            <w:permStart w:id="1172521582" w:edGrp="everyone" w:colFirst="2" w:colLast="2"/>
            <w:permEnd w:id="189228071"/>
            <w:permEnd w:id="1660974510"/>
          </w:p>
        </w:tc>
        <w:tc>
          <w:tcPr>
            <w:tcW w:w="4337" w:type="dxa"/>
            <w:vAlign w:val="center"/>
          </w:tcPr>
          <w:p w14:paraId="519C839F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工藝</w:t>
            </w:r>
          </w:p>
        </w:tc>
        <w:tc>
          <w:tcPr>
            <w:tcW w:w="567" w:type="dxa"/>
            <w:vAlign w:val="center"/>
          </w:tcPr>
          <w:p w14:paraId="7C724B1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47B8AE5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戲劇</w:t>
            </w:r>
          </w:p>
        </w:tc>
      </w:tr>
      <w:tr w:rsidR="00B217C1" w:rsidRPr="00F73D0A" w14:paraId="027BC526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6BE1041E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624821672" w:edGrp="everyone" w:colFirst="0" w:colLast="0"/>
            <w:permStart w:id="1786206232" w:edGrp="everyone" w:colFirst="2" w:colLast="2"/>
            <w:permEnd w:id="2050974502"/>
            <w:permEnd w:id="1172521582"/>
          </w:p>
        </w:tc>
        <w:tc>
          <w:tcPr>
            <w:tcW w:w="4337" w:type="dxa"/>
            <w:vAlign w:val="center"/>
          </w:tcPr>
          <w:p w14:paraId="3267E16B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D5FCF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策展</w:t>
            </w:r>
          </w:p>
        </w:tc>
        <w:tc>
          <w:tcPr>
            <w:tcW w:w="567" w:type="dxa"/>
            <w:vAlign w:val="center"/>
          </w:tcPr>
          <w:p w14:paraId="563F9CB6" w14:textId="77777777" w:rsidR="00B217C1" w:rsidRPr="00F73D0A" w:rsidRDefault="00B217C1" w:rsidP="00621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16BDFF6" w14:textId="77777777" w:rsidR="00B217C1" w:rsidRPr="00F73D0A" w:rsidRDefault="00B217C1" w:rsidP="006210DD"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視覺藝術</w:t>
            </w:r>
          </w:p>
        </w:tc>
      </w:tr>
      <w:permEnd w:id="624821672"/>
      <w:permEnd w:id="1786206232"/>
    </w:tbl>
    <w:p w14:paraId="6147020B" w14:textId="77777777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DA374A1" w14:textId="1B40291B" w:rsidR="005B05CE" w:rsidRDefault="001A7A15" w:rsidP="005B05C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1A7A1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請選擇您希望執行個人獎助計畫的區域。</w:t>
      </w:r>
      <w:r w:rsidR="005B05CE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5B05C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38DB8CBD" w14:textId="2289EF7B" w:rsidR="008E0F9E" w:rsidRPr="00407114" w:rsidRDefault="008108FB" w:rsidP="00407114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564417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4682862" w:edGrp="everyone"/>
          <w:r w:rsidR="00407114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40711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34682862"/>
      <w:r w:rsidR="008E0F9E" w:rsidRPr="0040711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亞洲各國或區域赴美國</w:t>
      </w:r>
    </w:p>
    <w:p w14:paraId="59B3019B" w14:textId="088CDD58" w:rsidR="008E0F9E" w:rsidRPr="00407114" w:rsidRDefault="008108FB" w:rsidP="00407114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097446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73436879" w:edGrp="everyone"/>
          <w:r w:rsidR="00407114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40711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373436879"/>
      <w:r w:rsidR="008E0F9E" w:rsidRPr="0040711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美國赴亞洲各國或區域</w:t>
      </w:r>
    </w:p>
    <w:p w14:paraId="43517412" w14:textId="551C1F7C" w:rsidR="008E0F9E" w:rsidRPr="00407114" w:rsidRDefault="008108FB" w:rsidP="00407114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042861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10994066" w:edGrp="everyone"/>
          <w:r w:rsidR="00407114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40711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610994066"/>
      <w:r w:rsidR="008E0F9E" w:rsidRPr="0040711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亞洲各國或區域之間</w:t>
      </w:r>
    </w:p>
    <w:p w14:paraId="64EB898E" w14:textId="77777777" w:rsidR="005B05CE" w:rsidRPr="008E0F9E" w:rsidRDefault="005B05CE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7A73D86" w14:textId="74DB0C7F" w:rsidR="00620B01" w:rsidRDefault="009C6E3E" w:rsidP="00620B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C6E3E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請選擇您希望執行個人獎助計畫的國家或區域，請標記</w:t>
      </w:r>
      <w:r w:rsidRPr="009C6E3E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Pr="009C6E3E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至所有適用的領域。</w:t>
      </w:r>
      <w:r w:rsidR="00620B0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55F0186B" w14:textId="3B9834DC" w:rsidR="00620B01" w:rsidRPr="00AE12EF" w:rsidRDefault="004C4CD0" w:rsidP="00620B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4C4CD0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若尚未長期滯留於獎助計畫目的地，而其行程包含較少個目的地且計畫時程較長，該申請將相對更具競爭力。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6175D2" w:rsidRPr="00F73D0A" w14:paraId="525EF3E7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6E5996F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667836780" w:edGrp="everyone" w:colFirst="0" w:colLast="0"/>
            <w:permStart w:id="472519494" w:edGrp="everyone" w:colFirst="2" w:colLast="2"/>
          </w:p>
        </w:tc>
        <w:tc>
          <w:tcPr>
            <w:tcW w:w="4337" w:type="dxa"/>
          </w:tcPr>
          <w:p w14:paraId="613C2BFC" w14:textId="4D6425CF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阿富汗</w:t>
            </w:r>
          </w:p>
        </w:tc>
        <w:tc>
          <w:tcPr>
            <w:tcW w:w="567" w:type="dxa"/>
          </w:tcPr>
          <w:p w14:paraId="5C705BB4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5D7AFD94" w14:textId="4BC818C5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澳門特別行政區</w:t>
            </w:r>
          </w:p>
        </w:tc>
      </w:tr>
      <w:tr w:rsidR="006175D2" w:rsidRPr="00F73D0A" w14:paraId="2DE00863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1FBFB64B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72970489" w:edGrp="everyone" w:colFirst="0" w:colLast="0"/>
            <w:permStart w:id="1855599468" w:edGrp="everyone" w:colFirst="2" w:colLast="2"/>
            <w:permEnd w:id="667836780"/>
            <w:permEnd w:id="472519494"/>
          </w:p>
        </w:tc>
        <w:tc>
          <w:tcPr>
            <w:tcW w:w="4337" w:type="dxa"/>
          </w:tcPr>
          <w:p w14:paraId="18C118C4" w14:textId="64D8492D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孟加拉國</w:t>
            </w:r>
          </w:p>
        </w:tc>
        <w:tc>
          <w:tcPr>
            <w:tcW w:w="567" w:type="dxa"/>
          </w:tcPr>
          <w:p w14:paraId="42DFCF8D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1F2A1E7B" w14:textId="2FC5A61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馬來西亞</w:t>
            </w:r>
          </w:p>
        </w:tc>
      </w:tr>
      <w:tr w:rsidR="006175D2" w:rsidRPr="00F73D0A" w14:paraId="29D547A1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06AE7E2F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419324927" w:edGrp="everyone" w:colFirst="0" w:colLast="0"/>
            <w:permStart w:id="153446740" w:edGrp="everyone" w:colFirst="2" w:colLast="2"/>
            <w:permEnd w:id="172970489"/>
            <w:permEnd w:id="1855599468"/>
          </w:p>
        </w:tc>
        <w:tc>
          <w:tcPr>
            <w:tcW w:w="4337" w:type="dxa"/>
          </w:tcPr>
          <w:p w14:paraId="6F2B77BC" w14:textId="1F9B692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不丹</w:t>
            </w:r>
          </w:p>
        </w:tc>
        <w:tc>
          <w:tcPr>
            <w:tcW w:w="567" w:type="dxa"/>
          </w:tcPr>
          <w:p w14:paraId="719D5D02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3D05FD5A" w14:textId="19C310F0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蒙古</w:t>
            </w:r>
          </w:p>
        </w:tc>
      </w:tr>
      <w:tr w:rsidR="006175D2" w:rsidRPr="00F73D0A" w14:paraId="23F906A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629AE79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559837988" w:edGrp="everyone" w:colFirst="0" w:colLast="0"/>
            <w:permStart w:id="655561192" w:edGrp="everyone" w:colFirst="2" w:colLast="2"/>
            <w:permEnd w:id="1419324927"/>
            <w:permEnd w:id="153446740"/>
          </w:p>
        </w:tc>
        <w:tc>
          <w:tcPr>
            <w:tcW w:w="4337" w:type="dxa"/>
          </w:tcPr>
          <w:p w14:paraId="381740A2" w14:textId="6520F9BC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汶萊</w:t>
            </w:r>
          </w:p>
        </w:tc>
        <w:tc>
          <w:tcPr>
            <w:tcW w:w="567" w:type="dxa"/>
          </w:tcPr>
          <w:p w14:paraId="6F17573F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6D7B0844" w14:textId="178FA8A1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緬甸</w:t>
            </w:r>
          </w:p>
        </w:tc>
      </w:tr>
      <w:tr w:rsidR="006175D2" w:rsidRPr="00F73D0A" w14:paraId="741E55DA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37FED96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369033853" w:edGrp="everyone" w:colFirst="0" w:colLast="0"/>
            <w:permStart w:id="1090532823" w:edGrp="everyone" w:colFirst="2" w:colLast="2"/>
            <w:permEnd w:id="1559837988"/>
            <w:permEnd w:id="655561192"/>
          </w:p>
        </w:tc>
        <w:tc>
          <w:tcPr>
            <w:tcW w:w="4337" w:type="dxa"/>
          </w:tcPr>
          <w:p w14:paraId="7DCA5593" w14:textId="56301EF8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柬埔寨</w:t>
            </w:r>
          </w:p>
        </w:tc>
        <w:tc>
          <w:tcPr>
            <w:tcW w:w="567" w:type="dxa"/>
          </w:tcPr>
          <w:p w14:paraId="5641F08C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3AB60659" w14:textId="7F78A7F0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尼泊爾</w:t>
            </w:r>
          </w:p>
        </w:tc>
      </w:tr>
      <w:tr w:rsidR="006175D2" w:rsidRPr="00F73D0A" w14:paraId="777EC153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4AD07E03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962296778" w:edGrp="everyone" w:colFirst="0" w:colLast="0"/>
            <w:permStart w:id="759262299" w:edGrp="everyone" w:colFirst="2" w:colLast="2"/>
            <w:permEnd w:id="369033853"/>
            <w:permEnd w:id="1090532823"/>
          </w:p>
        </w:tc>
        <w:tc>
          <w:tcPr>
            <w:tcW w:w="4337" w:type="dxa"/>
          </w:tcPr>
          <w:p w14:paraId="3B7F0FA2" w14:textId="014DF6D2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中國大陸</w:t>
            </w:r>
          </w:p>
        </w:tc>
        <w:tc>
          <w:tcPr>
            <w:tcW w:w="567" w:type="dxa"/>
          </w:tcPr>
          <w:p w14:paraId="14878BD3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2F0BEC8E" w14:textId="29D03A55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巴基斯坦</w:t>
            </w:r>
          </w:p>
        </w:tc>
      </w:tr>
      <w:tr w:rsidR="006175D2" w:rsidRPr="00F73D0A" w14:paraId="4B014D34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54CB80C4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2103647" w:edGrp="everyone" w:colFirst="0" w:colLast="0"/>
            <w:permStart w:id="2119647092" w:edGrp="everyone" w:colFirst="2" w:colLast="2"/>
            <w:permEnd w:id="962296778"/>
            <w:permEnd w:id="759262299"/>
          </w:p>
        </w:tc>
        <w:tc>
          <w:tcPr>
            <w:tcW w:w="4337" w:type="dxa"/>
          </w:tcPr>
          <w:p w14:paraId="1E17C389" w14:textId="119F03C5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東帝汶</w:t>
            </w:r>
          </w:p>
        </w:tc>
        <w:tc>
          <w:tcPr>
            <w:tcW w:w="567" w:type="dxa"/>
          </w:tcPr>
          <w:p w14:paraId="10B51A91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0EC8DE35" w14:textId="367131A8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菲律賓</w:t>
            </w:r>
          </w:p>
        </w:tc>
      </w:tr>
      <w:tr w:rsidR="006175D2" w:rsidRPr="00F73D0A" w14:paraId="052CB6A6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EC869C3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921542870" w:edGrp="everyone" w:colFirst="0" w:colLast="0"/>
            <w:permStart w:id="1633491541" w:edGrp="everyone" w:colFirst="2" w:colLast="2"/>
            <w:permEnd w:id="2103647"/>
            <w:permEnd w:id="2119647092"/>
          </w:p>
        </w:tc>
        <w:tc>
          <w:tcPr>
            <w:tcW w:w="4337" w:type="dxa"/>
          </w:tcPr>
          <w:p w14:paraId="598E337B" w14:textId="2F8AC06D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香港特別行政區</w:t>
            </w:r>
          </w:p>
        </w:tc>
        <w:tc>
          <w:tcPr>
            <w:tcW w:w="567" w:type="dxa"/>
          </w:tcPr>
          <w:p w14:paraId="3F59E720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7704909C" w14:textId="7904F534" w:rsidR="006175D2" w:rsidRPr="006175D2" w:rsidRDefault="006175D2" w:rsidP="006175D2">
            <w:pPr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新加坡</w:t>
            </w:r>
          </w:p>
        </w:tc>
      </w:tr>
      <w:tr w:rsidR="006175D2" w:rsidRPr="00F73D0A" w14:paraId="308BD25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6774A592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577053948" w:edGrp="everyone" w:colFirst="0" w:colLast="0"/>
            <w:permStart w:id="1626896681" w:edGrp="everyone" w:colFirst="2" w:colLast="2"/>
            <w:permEnd w:id="1921542870"/>
            <w:permEnd w:id="1633491541"/>
          </w:p>
        </w:tc>
        <w:tc>
          <w:tcPr>
            <w:tcW w:w="4337" w:type="dxa"/>
          </w:tcPr>
          <w:p w14:paraId="0100D23F" w14:textId="4E3FC36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印度</w:t>
            </w:r>
          </w:p>
        </w:tc>
        <w:tc>
          <w:tcPr>
            <w:tcW w:w="567" w:type="dxa"/>
          </w:tcPr>
          <w:p w14:paraId="178E6633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4CF3658E" w14:textId="7F381577" w:rsidR="006175D2" w:rsidRPr="006175D2" w:rsidRDefault="006175D2" w:rsidP="006175D2">
            <w:pPr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斯里蘭卡</w:t>
            </w:r>
          </w:p>
        </w:tc>
      </w:tr>
      <w:tr w:rsidR="006175D2" w:rsidRPr="00F73D0A" w14:paraId="0DD45771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3297D2BD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211167544" w:edGrp="everyone" w:colFirst="0" w:colLast="0"/>
            <w:permStart w:id="1688686562" w:edGrp="everyone" w:colFirst="2" w:colLast="2"/>
            <w:permEnd w:id="577053948"/>
            <w:permEnd w:id="1626896681"/>
          </w:p>
        </w:tc>
        <w:tc>
          <w:tcPr>
            <w:tcW w:w="4337" w:type="dxa"/>
          </w:tcPr>
          <w:p w14:paraId="057C74C8" w14:textId="259C6846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印尼</w:t>
            </w:r>
          </w:p>
        </w:tc>
        <w:tc>
          <w:tcPr>
            <w:tcW w:w="567" w:type="dxa"/>
          </w:tcPr>
          <w:p w14:paraId="1298C126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093693E4" w14:textId="7C590A96" w:rsidR="006175D2" w:rsidRPr="006175D2" w:rsidRDefault="006175D2" w:rsidP="006175D2">
            <w:pPr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台灣</w:t>
            </w:r>
          </w:p>
        </w:tc>
      </w:tr>
      <w:tr w:rsidR="006175D2" w:rsidRPr="00F73D0A" w14:paraId="000D5A6A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2A2C222D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1386811711" w:edGrp="everyone" w:colFirst="0" w:colLast="0"/>
            <w:permStart w:id="111420411" w:edGrp="everyone" w:colFirst="2" w:colLast="2"/>
            <w:permEnd w:id="211167544"/>
            <w:permEnd w:id="1688686562"/>
          </w:p>
        </w:tc>
        <w:tc>
          <w:tcPr>
            <w:tcW w:w="4337" w:type="dxa"/>
          </w:tcPr>
          <w:p w14:paraId="7A27E1ED" w14:textId="7EF80F6E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日本</w:t>
            </w:r>
          </w:p>
        </w:tc>
        <w:tc>
          <w:tcPr>
            <w:tcW w:w="567" w:type="dxa"/>
          </w:tcPr>
          <w:p w14:paraId="6713292C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651F625C" w14:textId="0D74E161" w:rsidR="006175D2" w:rsidRPr="006175D2" w:rsidRDefault="006175D2" w:rsidP="006175D2">
            <w:pPr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泰國</w:t>
            </w:r>
          </w:p>
        </w:tc>
      </w:tr>
      <w:tr w:rsidR="006175D2" w:rsidRPr="00F73D0A" w14:paraId="39A81BB0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727844F2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435512487" w:edGrp="everyone" w:colFirst="0" w:colLast="0"/>
            <w:permStart w:id="299332489" w:edGrp="everyone" w:colFirst="2" w:colLast="2"/>
            <w:permEnd w:id="1386811711"/>
            <w:permEnd w:id="111420411"/>
          </w:p>
        </w:tc>
        <w:tc>
          <w:tcPr>
            <w:tcW w:w="4337" w:type="dxa"/>
          </w:tcPr>
          <w:p w14:paraId="0AF9FAE4" w14:textId="57F707CD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韓國</w:t>
            </w:r>
          </w:p>
        </w:tc>
        <w:tc>
          <w:tcPr>
            <w:tcW w:w="567" w:type="dxa"/>
          </w:tcPr>
          <w:p w14:paraId="331AC3C9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24D5D063" w14:textId="3AF31AD7" w:rsidR="006175D2" w:rsidRPr="006175D2" w:rsidRDefault="006175D2" w:rsidP="006175D2">
            <w:pPr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美國</w:t>
            </w:r>
          </w:p>
        </w:tc>
      </w:tr>
      <w:tr w:rsidR="006175D2" w:rsidRPr="00F73D0A" w14:paraId="5BB81809" w14:textId="77777777" w:rsidTr="006175D2">
        <w:trPr>
          <w:trHeight w:val="346"/>
        </w:trPr>
        <w:tc>
          <w:tcPr>
            <w:tcW w:w="567" w:type="dxa"/>
            <w:vAlign w:val="center"/>
          </w:tcPr>
          <w:p w14:paraId="0BFB9557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permStart w:id="441481968" w:edGrp="everyone" w:colFirst="0" w:colLast="0"/>
            <w:permStart w:id="350162087" w:edGrp="everyone" w:colFirst="2" w:colLast="2"/>
            <w:permEnd w:id="435512487"/>
            <w:permEnd w:id="299332489"/>
          </w:p>
        </w:tc>
        <w:tc>
          <w:tcPr>
            <w:tcW w:w="4337" w:type="dxa"/>
          </w:tcPr>
          <w:p w14:paraId="4D9CEF17" w14:textId="52F6FA4B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  <w:r w:rsidRPr="006175D2">
              <w:rPr>
                <w:rFonts w:asciiTheme="minorEastAsia" w:hAnsiTheme="minorEastAsia" w:hint="eastAsia"/>
                <w:sz w:val="20"/>
                <w:szCs w:val="20"/>
              </w:rPr>
              <w:t>寮國</w:t>
            </w:r>
          </w:p>
        </w:tc>
        <w:tc>
          <w:tcPr>
            <w:tcW w:w="567" w:type="dxa"/>
          </w:tcPr>
          <w:p w14:paraId="188D1FF2" w14:textId="77777777" w:rsidR="006175D2" w:rsidRPr="006175D2" w:rsidRDefault="006175D2" w:rsidP="00617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</w:tcPr>
          <w:p w14:paraId="790F518A" w14:textId="08DEA9D6" w:rsidR="006175D2" w:rsidRPr="006175D2" w:rsidRDefault="006175D2" w:rsidP="006175D2">
            <w:pPr>
              <w:rPr>
                <w:rFonts w:asciiTheme="minorEastAsia" w:hAnsiTheme="minorEastAsia"/>
                <w:sz w:val="20"/>
                <w:szCs w:val="20"/>
              </w:rPr>
            </w:pPr>
            <w:r w:rsidRPr="006175D2">
              <w:rPr>
                <w:rFonts w:asciiTheme="minorEastAsia" w:hAnsiTheme="minorEastAsia"/>
                <w:sz w:val="20"/>
                <w:szCs w:val="20"/>
              </w:rPr>
              <w:t>越南</w:t>
            </w:r>
          </w:p>
        </w:tc>
      </w:tr>
      <w:permEnd w:id="441481968"/>
      <w:permEnd w:id="350162087"/>
    </w:tbl>
    <w:p w14:paraId="407F09AE" w14:textId="77777777" w:rsidR="00620B01" w:rsidRDefault="00620B01" w:rsidP="00620B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C264586" w14:textId="0CDEBB53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三句話簡要描述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</w:t>
      </w:r>
      <w:r w:rsidR="007C171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獎助計畫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申請概要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。（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不可少於三句話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138FF337" w14:textId="77777777" w:rsidTr="00F81097">
        <w:trPr>
          <w:trHeight w:val="1757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1B3E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202479498" w:edGrp="everyone" w:colFirst="0" w:colLast="0"/>
          </w:p>
        </w:tc>
      </w:tr>
      <w:permEnd w:id="1202479498"/>
    </w:tbl>
    <w:p w14:paraId="147248B8" w14:textId="77777777" w:rsidR="00B217C1" w:rsidRPr="007C2B12" w:rsidRDefault="00B217C1" w:rsidP="00B217C1">
      <w:pP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7F5C761C" w14:textId="7241F49B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lastRenderedPageBreak/>
        <w:t>請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詳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細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描述您的</w:t>
      </w:r>
      <w:r w:rsidR="006F1BA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獎助計畫內容，包含您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所計畫之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文化交流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活動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中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的目標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、對象，並說明所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希望獲得的知識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體驗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、及影響。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6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00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48A2BA09" w14:textId="77777777" w:rsidTr="00175DCD">
        <w:trPr>
          <w:trHeight w:val="2835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0404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452347595" w:edGrp="everyone" w:colFirst="0" w:colLast="0"/>
          </w:p>
        </w:tc>
      </w:tr>
      <w:permEnd w:id="452347595"/>
    </w:tbl>
    <w:p w14:paraId="25C7C808" w14:textId="77777777" w:rsidR="00B217C1" w:rsidRPr="007C2B12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7C51AFCC" w14:textId="77777777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的宗旨是透過文化交流促進國際對話，加強相互理解及尊重。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文化交流對於此獎助計畫帶來什麼意義</w:t>
      </w:r>
      <w:r w:rsidRPr="007C2B12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：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請問您為什麼對出國接觸新文化有興趣？（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300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6BC62D0D" w14:textId="77777777" w:rsidTr="006210DD">
        <w:trPr>
          <w:trHeight w:val="85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1D98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551094115" w:edGrp="everyone" w:colFirst="0" w:colLast="0"/>
          </w:p>
        </w:tc>
      </w:tr>
      <w:permEnd w:id="551094115"/>
    </w:tbl>
    <w:p w14:paraId="2CBB4DF3" w14:textId="77777777" w:rsidR="00B217C1" w:rsidRPr="007C2B12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8AA316E" w14:textId="77777777" w:rsidR="00B217C1" w:rsidRPr="00160F0A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160F0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補充資訊</w:t>
      </w:r>
    </w:p>
    <w:p w14:paraId="24370DBF" w14:textId="77777777" w:rsidR="00B217C1" w:rsidRPr="00DB681E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以下</w:t>
      </w:r>
      <w:r w:rsidRPr="0022477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補充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資訊將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協助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ACC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更有效地提供獎助計畫支援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，將不納入評審審核。</w:t>
      </w:r>
    </w:p>
    <w:p w14:paraId="6F17287C" w14:textId="3E83D813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請列出您</w:t>
      </w:r>
      <w:bookmarkStart w:id="1" w:name="_Hlk173763874"/>
      <w:r w:rsidR="00DF00B7" w:rsidRPr="00DF00B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於目的地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可</w:t>
      </w:r>
      <w:bookmarkEnd w:id="1"/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聯繫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人，並說明他們將如何協助您執行</w:t>
      </w:r>
      <w:r w:rsidR="00DF00B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獎助計畫。</w:t>
      </w:r>
      <w:r w:rsidRPr="004D6C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若</w:t>
      </w:r>
      <w:r w:rsidRPr="004D6C6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無</w:t>
      </w:r>
      <w:r w:rsidRPr="004D6C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，請略過此題。</w:t>
      </w:r>
      <w:r w:rsidR="00DF00B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300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4AA408A0" w14:textId="77777777" w:rsidTr="006210DD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FD8D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098879403" w:edGrp="everyone" w:colFirst="0" w:colLast="0"/>
          </w:p>
        </w:tc>
      </w:tr>
      <w:permEnd w:id="2098879403"/>
    </w:tbl>
    <w:p w14:paraId="11EBCC60" w14:textId="77777777" w:rsidR="00B217C1" w:rsidRPr="007C2B12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8"/>
          <w:szCs w:val="28"/>
        </w:rPr>
      </w:pPr>
    </w:p>
    <w:p w14:paraId="1E0C4815" w14:textId="77777777" w:rsidR="00B217C1" w:rsidRPr="007C2B12" w:rsidRDefault="00B217C1" w:rsidP="00B217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獎助時機</w:t>
      </w:r>
    </w:p>
    <w:p w14:paraId="583612DD" w14:textId="39FC290E" w:rsidR="00B217C1" w:rsidRPr="007C2B12" w:rsidRDefault="00AC6C6B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個人獎助計畫必須於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202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7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年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8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月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1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日至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202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8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年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12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月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31</w:t>
      </w:r>
      <w:r w:rsidRPr="00AC6C6B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日之間執行，贊助一個月至六個月的交流。</w:t>
      </w:r>
    </w:p>
    <w:p w14:paraId="2D7E7BD5" w14:textId="77777777" w:rsidR="00B217C1" w:rsidRPr="007C2B12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2F2374B2" w14:textId="63E635F9" w:rsidR="004E0A75" w:rsidRPr="004E0A75" w:rsidRDefault="004E0A75" w:rsidP="004E0A7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4E0A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個人獎助計畫</w:t>
      </w:r>
      <w:r w:rsidR="004B75A6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預計</w:t>
      </w:r>
      <w:r w:rsidRPr="004E0A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出發日期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＊</w:t>
      </w:r>
    </w:p>
    <w:p w14:paraId="68616228" w14:textId="00BB98DE" w:rsidR="00B217C1" w:rsidRPr="00E01105" w:rsidRDefault="004E0A75" w:rsidP="004E0A7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請注意：赴美之個人獎助計畫由於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J-1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簽證相關原因，啟程不得早於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202</w:t>
      </w:r>
      <w:r w:rsid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7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年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10 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月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1 </w:t>
      </w:r>
      <w:r w:rsidRPr="00E0110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日。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6D6FED" w:rsidRPr="00F73D0A" w14:paraId="53D01FB1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2855" w14:textId="563A22B2" w:rsidR="006D6FED" w:rsidRPr="00F73D0A" w:rsidRDefault="00CE7DF9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07038254" w:edGrp="everyone" w:colFirst="0" w:colLast="0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="000F2B3F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 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年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月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日</w:t>
            </w:r>
          </w:p>
        </w:tc>
      </w:tr>
      <w:permEnd w:id="1007038254"/>
    </w:tbl>
    <w:p w14:paraId="725CA8D5" w14:textId="77777777" w:rsidR="006D6FED" w:rsidRPr="00F73D0A" w:rsidRDefault="006D6FED" w:rsidP="006D6FE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5D2C96B" w14:textId="527D0B02" w:rsidR="00015005" w:rsidRPr="00F843DC" w:rsidRDefault="00015005" w:rsidP="0001500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4E0A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個人獎助計畫</w:t>
      </w:r>
      <w:r w:rsidR="004B75A6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預計</w:t>
      </w:r>
      <w:r w:rsidR="004B75A6" w:rsidRPr="004B75A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結束</w:t>
      </w:r>
      <w:r w:rsidRPr="004E0A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日期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015005" w:rsidRPr="00F73D0A" w14:paraId="600108E2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BF1A" w14:textId="77777777" w:rsidR="00015005" w:rsidRPr="00F73D0A" w:rsidRDefault="00015005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400257709" w:edGrp="everyone" w:colFirst="0" w:colLast="0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   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年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月</w:t>
            </w: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</w:t>
            </w:r>
            <w:r w:rsidRPr="00AC6C6B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</w:rPr>
              <w:t>日</w:t>
            </w:r>
          </w:p>
        </w:tc>
      </w:tr>
      <w:permEnd w:id="400257709"/>
    </w:tbl>
    <w:p w14:paraId="22BEA80A" w14:textId="77777777" w:rsidR="00015005" w:rsidRPr="00F73D0A" w:rsidRDefault="00015005" w:rsidP="0001500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429294DB" w14:textId="7CD9A458" w:rsidR="006D51F6" w:rsidRPr="00F843DC" w:rsidRDefault="006D51F6" w:rsidP="006D51F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4E0A7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個人獎助計畫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預計</w:t>
      </w:r>
      <w:r w:rsidR="00F843DC" w:rsidRPr="00F843DC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總天數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</w:t>
      </w:r>
      <w:r w:rsidRPr="004E0A75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6D51F6" w:rsidRPr="00F73D0A" w14:paraId="2CD3B22E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7F5C" w14:textId="3A75B9B7" w:rsidR="006D51F6" w:rsidRPr="00F73D0A" w:rsidRDefault="006D51F6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6527029" w:edGrp="everyone" w:colFirst="0" w:colLast="0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 xml:space="preserve">           </w:t>
            </w:r>
            <w:r w:rsidR="00F3668D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</w:rPr>
              <w:t>天</w:t>
            </w:r>
          </w:p>
        </w:tc>
      </w:tr>
      <w:permEnd w:id="156527029"/>
    </w:tbl>
    <w:p w14:paraId="50676CAC" w14:textId="77777777" w:rsidR="006D51F6" w:rsidRPr="00F73D0A" w:rsidRDefault="006D51F6" w:rsidP="006D51F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B4D66ED" w14:textId="77777777" w:rsidR="00175DCD" w:rsidRDefault="002E2DF0" w:rsidP="00175D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2E2DF0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請問您的個人獎助計畫行程是否包含一個以上的目的地？</w:t>
      </w:r>
      <w:r w:rsidR="00175DCD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175D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3E76D3E6" w14:textId="77777777" w:rsidR="00B11385" w:rsidRDefault="008108FB" w:rsidP="00B11385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077250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940720372" w:edGrp="everyone"/>
          <w:r w:rsidR="00B11385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B1138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940720372"/>
      <w:r w:rsidR="00B11385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6FABF432" w14:textId="77777777" w:rsidR="00B11385" w:rsidRPr="00EA5E27" w:rsidRDefault="008108FB" w:rsidP="00B11385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164928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982992257" w:edGrp="everyone"/>
          <w:r w:rsidR="00B11385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B1138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982992257"/>
      <w:r w:rsidR="00B1138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1EB8B066" w14:textId="58BF04FE" w:rsidR="00B217C1" w:rsidRDefault="002E2DF0" w:rsidP="002E2DF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2E2DF0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如果您的答覆為「是」，請列出每段行程的目的地、預計日期及停留天數。＊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670A3388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FC7E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60644332" w:edGrp="everyone" w:colFirst="0" w:colLast="0"/>
          </w:p>
        </w:tc>
      </w:tr>
      <w:permEnd w:id="260644332"/>
    </w:tbl>
    <w:p w14:paraId="0D67C65F" w14:textId="77777777" w:rsidR="00B217C1" w:rsidRPr="00F73D0A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31D572" w14:textId="22D6CEB5" w:rsidR="00B217C1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請說明為何現在是您申請此次</w:t>
      </w:r>
      <w:r w:rsidR="004855F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個人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獎助計畫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的關鍵時刻</w:t>
      </w:r>
      <w:r w:rsidRPr="004A2D8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？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3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5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0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217C1" w:rsidRPr="00F73D0A" w14:paraId="6C4779FB" w14:textId="77777777" w:rsidTr="006210DD">
        <w:trPr>
          <w:trHeight w:val="85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5353" w14:textId="77777777" w:rsidR="00B217C1" w:rsidRPr="00F73D0A" w:rsidRDefault="00B217C1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66210023" w:edGrp="everyone" w:colFirst="0" w:colLast="0"/>
          </w:p>
        </w:tc>
      </w:tr>
      <w:permEnd w:id="966210023"/>
    </w:tbl>
    <w:p w14:paraId="0D1F826E" w14:textId="77777777" w:rsidR="00B217C1" w:rsidRPr="00980AD7" w:rsidRDefault="00B217C1" w:rsidP="00B217C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641987CF" w14:textId="0344AEF3" w:rsidR="00F60B40" w:rsidRPr="007C2B12" w:rsidRDefault="0089411B" w:rsidP="00F60B4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89411B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預算</w:t>
      </w:r>
    </w:p>
    <w:p w14:paraId="427C0E27" w14:textId="73C1F4B4" w:rsidR="00F60B40" w:rsidRPr="007C2B12" w:rsidRDefault="00CA4B00" w:rsidP="00F60B4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CA4B00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個人獎助計畫提供受獎人</w:t>
      </w:r>
      <w:r w:rsidRPr="00CA4B00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$35,000</w:t>
      </w:r>
      <w:r w:rsidR="006068E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美元</w:t>
      </w:r>
      <w:r w:rsidRPr="00CA4B00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以內的獎助。請以</w:t>
      </w:r>
      <w:r w:rsidR="006068E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美元</w:t>
      </w:r>
      <w:r w:rsidRPr="00CA4B00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為單位填寫。</w:t>
      </w:r>
    </w:p>
    <w:p w14:paraId="22187878" w14:textId="77777777" w:rsidR="00783029" w:rsidRPr="00D36656" w:rsidRDefault="00783029" w:rsidP="00783029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612C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申請者應編列合理且符合實際需求之預算</w:t>
      </w:r>
      <w:r w:rsidRPr="00D366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Pr="003A751A">
        <w:rPr>
          <w:rFonts w:asciiTheme="minorHAnsi" w:eastAsia="Microsoft JhengHei" w:hAnsiTheme="minorHAnsi" w:cstheme="minorHAnsi"/>
          <w:bCs/>
          <w:color w:val="000000" w:themeColor="text1"/>
          <w:sz w:val="20"/>
          <w:szCs w:val="20"/>
        </w:rPr>
        <w:t>獎助金額最終將由</w:t>
      </w:r>
      <w:r w:rsidRPr="003A751A">
        <w:rPr>
          <w:rFonts w:asciiTheme="minorHAnsi" w:eastAsia="Microsoft JhengHei" w:hAnsiTheme="minorHAnsi" w:cstheme="minorHAnsi"/>
          <w:bCs/>
          <w:color w:val="000000" w:themeColor="text1"/>
          <w:sz w:val="20"/>
          <w:szCs w:val="20"/>
        </w:rPr>
        <w:t>ACC</w:t>
      </w:r>
      <w:r w:rsidRPr="003A751A">
        <w:rPr>
          <w:rFonts w:asciiTheme="minorHAnsi" w:eastAsia="Microsoft JhengHei" w:hAnsiTheme="minorHAnsi" w:cstheme="minorHAnsi"/>
          <w:bCs/>
          <w:color w:val="000000" w:themeColor="text1"/>
          <w:sz w:val="20"/>
          <w:szCs w:val="20"/>
        </w:rPr>
        <w:t>定案，可能與申請者擬訂的預算不同。</w:t>
      </w:r>
    </w:p>
    <w:p w14:paraId="286FE609" w14:textId="77777777" w:rsidR="00122164" w:rsidRDefault="00122164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1FD259A7" w14:textId="4A793EED" w:rsidR="00783029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B161DF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申請預算</w:t>
      </w:r>
      <w:r w:rsidRPr="002E2DF0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＊</w:t>
      </w:r>
    </w:p>
    <w:p w14:paraId="63C62F23" w14:textId="173F0C81" w:rsidR="00783029" w:rsidRPr="001A64C3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</w:pPr>
      <w:r w:rsidRPr="001A64C3">
        <w:rPr>
          <w:rFonts w:asciiTheme="majorHAnsi" w:eastAsia="Microsoft JhengHei" w:hAnsiTheme="majorHAnsi" w:cstheme="majorHAnsi" w:hint="eastAsia"/>
          <w:bCs/>
          <w:i/>
          <w:iCs/>
          <w:color w:val="0066FF"/>
          <w:sz w:val="20"/>
          <w:szCs w:val="20"/>
        </w:rPr>
        <w:t>註</w:t>
      </w:r>
      <w:r w:rsidR="00713AB6" w:rsidRPr="00713AB6">
        <w:rPr>
          <w:rFonts w:ascii="DFKai-SB" w:eastAsia="Microsoft JhengHei" w:hAnsi="DFKai-SB" w:cstheme="majorHAnsi" w:hint="eastAsia"/>
          <w:bCs/>
          <w:i/>
          <w:iCs/>
          <w:color w:val="0066FF"/>
          <w:sz w:val="20"/>
          <w:szCs w:val="20"/>
        </w:rPr>
        <w:t>：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在</w:t>
      </w:r>
      <w:proofErr w:type="spellStart"/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GoApply</w:t>
      </w:r>
      <w:proofErr w:type="spellEnd"/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上請以整數填寫，請勿輸入美元符號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 xml:space="preserve"> 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（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$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）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 xml:space="preserve"> </w:t>
      </w:r>
      <w:r w:rsidRPr="001A64C3">
        <w:rPr>
          <w:rFonts w:asciiTheme="majorHAnsi" w:eastAsia="Microsoft JhengHei" w:hAnsiTheme="majorHAnsi" w:cstheme="majorHAnsi"/>
          <w:bCs/>
          <w:i/>
          <w:iCs/>
          <w:color w:val="0066FF"/>
          <w:sz w:val="20"/>
          <w:szCs w:val="20"/>
        </w:rPr>
        <w:t>或其他貨幣符號。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783029" w:rsidRPr="00F73D0A" w14:paraId="5A92613D" w14:textId="77777777" w:rsidTr="006210DD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38E4" w14:textId="77777777" w:rsidR="00783029" w:rsidRPr="00F73D0A" w:rsidRDefault="00783029" w:rsidP="006210DD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043879495" w:edGrp="everyone" w:colFirst="0" w:colLast="0"/>
            <w:r w:rsidRPr="00A024D0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US$</w:t>
            </w:r>
          </w:p>
        </w:tc>
      </w:tr>
      <w:permEnd w:id="2043879495"/>
    </w:tbl>
    <w:p w14:paraId="3CA935E8" w14:textId="77777777" w:rsidR="00783029" w:rsidRPr="00F73D0A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42834FA" w14:textId="78DE7D0A" w:rsidR="00FC3396" w:rsidRPr="008F7C1B" w:rsidRDefault="00D07FC0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u w:val="single"/>
        </w:rPr>
      </w:pPr>
      <w:r w:rsidRPr="008F7C1B">
        <w:rPr>
          <w:rFonts w:asciiTheme="majorHAnsi" w:eastAsia="Microsoft JhengHei" w:hAnsiTheme="majorHAnsi" w:cstheme="majorHAnsi"/>
          <w:b/>
          <w:color w:val="000000" w:themeColor="text1"/>
          <w:sz w:val="20"/>
          <w:u w:val="single"/>
        </w:rPr>
        <w:t>來自台灣的</w:t>
      </w:r>
      <w:r w:rsidRPr="008F7C1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u w:val="single"/>
        </w:rPr>
        <w:t>申請者</w:t>
      </w:r>
      <w:r w:rsidR="00713AB6" w:rsidRPr="00713AB6">
        <w:rPr>
          <w:rFonts w:ascii="DFKai-SB" w:eastAsia="Microsoft JhengHei" w:hAnsi="DFKai-SB" w:cstheme="majorHAnsi" w:hint="eastAsia"/>
          <w:b/>
          <w:color w:val="000000" w:themeColor="text1"/>
          <w:sz w:val="20"/>
          <w:u w:val="single"/>
        </w:rPr>
        <w:t>：</w:t>
      </w:r>
      <w:r w:rsidR="00CD6759" w:rsidRPr="008F7C1B">
        <w:rPr>
          <w:rFonts w:asciiTheme="majorHAnsi" w:eastAsia="Microsoft JhengHei" w:hAnsiTheme="majorHAnsi" w:cstheme="majorHAnsi"/>
          <w:b/>
          <w:color w:val="000000" w:themeColor="text1"/>
          <w:sz w:val="20"/>
          <w:u w:val="single"/>
        </w:rPr>
        <w:t xml:space="preserve"> </w:t>
      </w:r>
    </w:p>
    <w:p w14:paraId="4285C977" w14:textId="23C15B6C" w:rsidR="00783029" w:rsidRDefault="00DC27C6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5D6398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</w:t>
      </w:r>
      <w:r w:rsidR="00DF148D" w:rsidRPr="005D6398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下載</w:t>
      </w:r>
      <w:r w:rsidR="00A22463" w:rsidRPr="005D639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</w:rPr>
        <w:t>「</w:t>
      </w:r>
      <w:hyperlink r:id="rId13" w:history="1">
        <w:r w:rsidR="00DF148D" w:rsidRPr="005D6398">
          <w:rPr>
            <w:rStyle w:val="Hyperlink"/>
            <w:rFonts w:asciiTheme="majorHAnsi" w:eastAsia="Microsoft JhengHei" w:hAnsiTheme="majorHAnsi" w:cstheme="majorHAnsi"/>
            <w:b/>
            <w:sz w:val="20"/>
          </w:rPr>
          <w:t>個人獎助計畫預算表（台灣</w:t>
        </w:r>
        <w:r w:rsidR="00DF148D" w:rsidRPr="005D6398">
          <w:rPr>
            <w:rStyle w:val="Hyperlink"/>
            <w:rFonts w:asciiTheme="majorHAnsi" w:eastAsia="Microsoft JhengHei" w:hAnsiTheme="majorHAnsi" w:cstheme="majorHAnsi"/>
            <w:b/>
            <w:sz w:val="20"/>
          </w:rPr>
          <w:t>繁</w:t>
        </w:r>
        <w:r w:rsidR="00DF148D" w:rsidRPr="005D6398">
          <w:rPr>
            <w:rStyle w:val="Hyperlink"/>
            <w:rFonts w:asciiTheme="majorHAnsi" w:eastAsia="Microsoft JhengHei" w:hAnsiTheme="majorHAnsi" w:cstheme="majorHAnsi"/>
            <w:b/>
            <w:sz w:val="20"/>
          </w:rPr>
          <w:t>體中文）</w:t>
        </w:r>
      </w:hyperlink>
      <w:r w:rsidR="00A22463" w:rsidRPr="005D639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</w:rPr>
        <w:t>」</w:t>
      </w:r>
      <w:r w:rsidR="00A31908" w:rsidRPr="005D639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填寫</w:t>
      </w:r>
      <w:r w:rsidR="00FC3396" w:rsidRPr="005D639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</w:t>
      </w:r>
      <w:r w:rsidR="00A31908" w:rsidRPr="005D639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完成後</w:t>
      </w:r>
      <w:r w:rsidR="00783029" w:rsidRPr="005D6398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以</w:t>
      </w:r>
      <w:r w:rsidR="00783029" w:rsidRPr="005D6398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Excel</w:t>
      </w:r>
      <w:r w:rsidR="00783029" w:rsidRPr="005D6398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格式上傳＊</w:t>
      </w:r>
      <w:r w:rsidR="00CD6759" w:rsidRPr="005D6398">
        <w:rPr>
          <w:rFonts w:asciiTheme="majorHAnsi" w:eastAsia="Microsoft JhengHei" w:hAnsiTheme="majorHAnsi" w:cstheme="majorHAnsi"/>
          <w:b/>
          <w:color w:val="0066FF"/>
          <w:sz w:val="20"/>
        </w:rPr>
        <w:t>【</w:t>
      </w:r>
      <w:proofErr w:type="spellStart"/>
      <w:r w:rsidR="00CD6759" w:rsidRPr="005D6398">
        <w:rPr>
          <w:rFonts w:asciiTheme="majorHAnsi" w:eastAsia="Microsoft JhengHei" w:hAnsiTheme="majorHAnsi" w:cstheme="majorHAnsi"/>
          <w:b/>
          <w:color w:val="0066FF"/>
          <w:sz w:val="20"/>
        </w:rPr>
        <w:t>GoApply</w:t>
      </w:r>
      <w:proofErr w:type="spellEnd"/>
      <w:r w:rsidR="00CD6759" w:rsidRPr="005D6398">
        <w:rPr>
          <w:rFonts w:asciiTheme="majorHAnsi" w:eastAsia="Microsoft JhengHei" w:hAnsiTheme="majorHAnsi" w:cstheme="majorHAnsi"/>
          <w:b/>
          <w:color w:val="0066FF"/>
          <w:sz w:val="20"/>
        </w:rPr>
        <w:t>上填寫即可】</w:t>
      </w:r>
    </w:p>
    <w:p w14:paraId="7B74CA13" w14:textId="77777777" w:rsidR="00122164" w:rsidRDefault="00122164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218EBF50" w14:textId="72D5A349" w:rsidR="00783029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8F5328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請列出其他資金來源，包含已獲得與預期的贊助。</w:t>
      </w:r>
    </w:p>
    <w:p w14:paraId="7C4E14CF" w14:textId="77777777" w:rsidR="00783029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A6FCD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若您已獲得其他贊助，請列出贊助者的名稱及金額。若您已申請其他贊助但尚未收到通知，請列出預期贊助者的名稱、金額和通知日期。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783029" w:rsidRPr="00F73D0A" w14:paraId="2C31CE71" w14:textId="77777777" w:rsidTr="006210DD">
        <w:trPr>
          <w:trHeight w:val="85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449B" w14:textId="77777777" w:rsidR="00783029" w:rsidRPr="00F73D0A" w:rsidRDefault="00783029" w:rsidP="006210DD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31198207" w:edGrp="everyone" w:colFirst="0" w:colLast="0"/>
          </w:p>
        </w:tc>
      </w:tr>
      <w:permEnd w:id="1431198207"/>
    </w:tbl>
    <w:p w14:paraId="0DC9A09E" w14:textId="77777777" w:rsidR="00783029" w:rsidRPr="00783029" w:rsidRDefault="00783029" w:rsidP="0078302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01F60FD" w14:textId="77777777" w:rsidR="00FA132F" w:rsidRPr="002B3823" w:rsidRDefault="00FA132F" w:rsidP="00FA132F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</w:pPr>
      <w:r w:rsidRPr="002B382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核可預算項目</w:t>
      </w:r>
    </w:p>
    <w:p w14:paraId="4ED885A1" w14:textId="77777777" w:rsidR="00FA132F" w:rsidRPr="002B3823" w:rsidRDefault="00FA132F" w:rsidP="00FA132F">
      <w:pP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2B382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編列預算時，請包含以下項目：</w:t>
      </w:r>
    </w:p>
    <w:p w14:paraId="638B4269" w14:textId="5AB3561E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國際旅費，包括機票（僅限經濟艙）</w:t>
      </w:r>
    </w:p>
    <w:p w14:paraId="707FA4F6" w14:textId="2CFB9863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當地交通費</w:t>
      </w:r>
    </w:p>
    <w:p w14:paraId="6BE86401" w14:textId="5AF9D62E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住宿費</w:t>
      </w:r>
    </w:p>
    <w:p w14:paraId="4D517745" w14:textId="3D9A9ABF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伙食費</w:t>
      </w:r>
    </w:p>
    <w:p w14:paraId="4959641D" w14:textId="6F2F6AC6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其他日常生活費</w:t>
      </w:r>
    </w:p>
    <w:p w14:paraId="05628268" w14:textId="7B044BBE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簽證相關費用（</w:t>
      </w:r>
      <w:r w:rsidR="00875215"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如</w:t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需要）</w:t>
      </w:r>
    </w:p>
    <w:p w14:paraId="2F318967" w14:textId="7120D198" w:rsidR="00FA132F" w:rsidRPr="00492BAC" w:rsidRDefault="00FA132F" w:rsidP="00492BAC">
      <w:pPr>
        <w:pStyle w:val="ListParagraph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Chars="0" w:left="1071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92BAC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赴美之個人獎助計畫：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J-1 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簽證所需的學生與交流訪客資訊系統（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SEVIS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）處理費（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I-901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）為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$220</w:t>
      </w:r>
      <w:r w:rsidR="006068E1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，將從個人獎助計畫獎助總預算中由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代受獎人支付。受獎人須後續自行支付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$185</w:t>
      </w:r>
      <w:r w:rsidR="006068E1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J-1 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簽證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DS-160</w:t>
      </w:r>
      <w:r w:rsidRPr="00492BA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申請費用。</w:t>
      </w:r>
    </w:p>
    <w:p w14:paraId="1A71020C" w14:textId="46AA22D6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必要性旅遊醫療保險</w:t>
      </w:r>
    </w:p>
    <w:p w14:paraId="7C6840BA" w14:textId="0779FEC1" w:rsidR="00FA132F" w:rsidRDefault="00FA132F" w:rsidP="008C13F2">
      <w:pPr>
        <w:pStyle w:val="ListParagraph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Chars="0" w:left="1071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C13F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赴美之個人獎助計畫：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所有赴美受獎人皆必須投保由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將選定之保險以符合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J-1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簽證規範，此費用依受獎人年齡</w:t>
      </w:r>
      <w:r w:rsidR="00383EB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執行時程</w:t>
      </w:r>
      <w:r w:rsidR="00383EBE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與</w:t>
      </w:r>
      <w:r w:rsidR="00383EB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居住地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而異，並將從個人獎助計畫獎助總預算中由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代受獎人支付（供參考：為期六個月之美國旅遊醫療保險：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$675 – $800 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</w:t>
      </w:r>
      <w:r w:rsidR="008F7F43" w:rsidRPr="008F7F43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）。</w:t>
      </w:r>
    </w:p>
    <w:p w14:paraId="473B0CA7" w14:textId="0D0CA408" w:rsidR="008C13F2" w:rsidRPr="00FD00BF" w:rsidRDefault="008C13F2" w:rsidP="008C13F2">
      <w:pPr>
        <w:pStyle w:val="ListParagraph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Chars="0" w:left="1071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C13F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赴亞洲各國或區域之個人獎助計畫：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所有赴亞洲各國或區域之受獎人皆須投保旅遊醫療保險並提供憑證。投保險內容須符合以下條件，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ACC 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建議申請者於預算編列前先行取得報價：每次事故或疾病的保額至少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$100,000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美元、遺體遣返費至少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$25,000 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美元、緊急醫療後送費至少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$50,000 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美元，自負額須低於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$500 </w:t>
      </w:r>
      <w:r w:rsidR="00884F30" w:rsidRPr="00884F3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美元。</w:t>
      </w:r>
    </w:p>
    <w:p w14:paraId="6C5501FC" w14:textId="3F8CD1A0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翻譯費（如需要）</w:t>
      </w:r>
    </w:p>
    <w:p w14:paraId="143A1F2E" w14:textId="1852C11E" w:rsidR="00FA132F" w:rsidRPr="00FD00BF" w:rsidRDefault="00FA132F" w:rsidP="002B3823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lastRenderedPageBreak/>
        <w:tab/>
      </w:r>
      <w:r w:rsidRPr="00FD00BF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文化交流及研究計畫相關開銷和費用</w:t>
      </w:r>
    </w:p>
    <w:p w14:paraId="452513A9" w14:textId="77777777" w:rsidR="00FA132F" w:rsidRPr="00DB118C" w:rsidRDefault="00FA132F" w:rsidP="00FA132F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</w:pPr>
      <w:r w:rsidRPr="00DB118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非核可預算項目</w:t>
      </w:r>
    </w:p>
    <w:p w14:paraId="3A701EE0" w14:textId="77777777" w:rsidR="00FA132F" w:rsidRPr="00DB118C" w:rsidRDefault="00FA132F" w:rsidP="00FA132F">
      <w:pP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118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編列預算時，恕不可包含以下項目：</w:t>
      </w:r>
    </w:p>
    <w:p w14:paraId="7A5D411A" w14:textId="1CD460AA" w:rsidR="00FA132F" w:rsidRPr="00DB118C" w:rsidRDefault="00FA132F" w:rsidP="00DB118C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11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頭等艙、商務艙或其他高於經濟艙等級的機票（醫療因素例外）</w:t>
      </w:r>
    </w:p>
    <w:p w14:paraId="66977875" w14:textId="352C8FD3" w:rsidR="00FA132F" w:rsidRPr="00DB118C" w:rsidRDefault="00FA132F" w:rsidP="00DB118C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11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製作相關費用，包括技術設備、人力（例如拍攝與攝影團隊、後期剪輯師等）、出版費用</w:t>
      </w:r>
    </w:p>
    <w:p w14:paraId="5BF4FDA3" w14:textId="6A4A9695" w:rsidR="00FA132F" w:rsidRPr="00DB118C" w:rsidRDefault="00FA132F" w:rsidP="00DB118C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11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用於扶養家庭成員或非計畫參與者的費用</w:t>
      </w:r>
    </w:p>
    <w:p w14:paraId="5ACE2818" w14:textId="39C58B70" w:rsidR="009F5BF9" w:rsidRPr="00B47535" w:rsidRDefault="009F5BF9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BBB5F07" w14:textId="19CCA477" w:rsidR="00E17D18" w:rsidRPr="00C125E0" w:rsidRDefault="00E17D18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C125E0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提交申請</w:t>
      </w:r>
      <w:r w:rsidR="00813CD1" w:rsidRPr="00C125E0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 xml:space="preserve"> </w:t>
      </w:r>
    </w:p>
    <w:p w14:paraId="602B23E5" w14:textId="4338993A" w:rsidR="00E17D18" w:rsidRPr="0065026B" w:rsidRDefault="00E17D1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在提交申請之前，請</w:t>
      </w:r>
      <w:r w:rsidR="007C0EFA"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仔細</w:t>
      </w:r>
      <w:r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檢閱您的回覆。</w:t>
      </w: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申請</w:t>
      </w:r>
      <w:r w:rsidR="00144649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表</w:t>
      </w: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一旦提交將無法編輯。</w:t>
      </w:r>
    </w:p>
    <w:p w14:paraId="3055E765" w14:textId="71151053" w:rsidR="008C0BA1" w:rsidRPr="008C0BA1" w:rsidRDefault="006511D7" w:rsidP="008C0BA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請點選網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頁底部的「</w:t>
      </w:r>
      <w:r w:rsidR="00105FF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Complete</w:t>
      </w:r>
      <w:r w:rsidR="00105FF7" w:rsidRPr="00105FF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完成申請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」提交您的申請</w:t>
      </w:r>
      <w:r w:rsidR="00FA5B6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表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EA387E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994FC33" w14:textId="13E81603" w:rsidR="008C0BA1" w:rsidRPr="008C0BA1" w:rsidRDefault="004F7C49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F7C4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請耐心等待</w:t>
      </w:r>
      <w:r w:rsidR="009F5E7B" w:rsidRPr="009F5E7B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幾秒鐘</w:t>
      </w:r>
      <w:r w:rsidR="00782CA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="00782CA0" w:rsidRPr="00782CA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讓系統載入</w:t>
      </w:r>
      <w:r w:rsidR="001A6D8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  <w:r w:rsidR="001A6D89" w:rsidRPr="00D96FB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為確保申請資料上傳成功，請</w:t>
      </w:r>
      <w:r w:rsidR="006B1B3F" w:rsidRPr="00D96FB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確認看到</w:t>
      </w:r>
      <w:r w:rsidR="00D96FB0" w:rsidRPr="00D96FB0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「</w:t>
      </w:r>
      <w:r w:rsidRPr="00D96FB0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提交完成</w:t>
      </w:r>
      <w:r w:rsidR="00D96FB0" w:rsidRPr="00D96FB0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畫面</w:t>
      </w:r>
      <w:r w:rsidR="00D96FB0" w:rsidRPr="00D96FB0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」</w:t>
      </w:r>
      <w:r w:rsidR="001A6D8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5D7667C8" w14:textId="01B5D503" w:rsidR="00E17D18" w:rsidRPr="008C0BA1" w:rsidRDefault="00632F13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="00355D1E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於提交時</w:t>
      </w:r>
      <w:proofErr w:type="spellStart"/>
      <w:r w:rsidR="005A1C07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proofErr w:type="spellEnd"/>
      <w:r w:rsidR="00D9385F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</w:t>
      </w:r>
      <w:r w:rsidR="005A1C07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面出現</w:t>
      </w:r>
      <w:r w:rsidR="002A6F69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系統錯誤</w:t>
      </w:r>
      <w:r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請聯繫</w:t>
      </w:r>
      <w:r w:rsidR="0003069C"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ACC </w:t>
      </w:r>
      <w:r w:rsidR="0003069C"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紐約：</w:t>
      </w:r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hyperlink r:id="rId14" w:history="1">
        <w:r w:rsidRPr="00C8057F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application@accny.org</w:t>
        </w:r>
      </w:hyperlink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0DFBCB58" w14:textId="5D920A67" w:rsidR="00E17D18" w:rsidRPr="008D7231" w:rsidRDefault="00E17D18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請參閱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hyperlink r:id="rId15" w:history="1">
        <w:r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ACC 202</w:t>
        </w:r>
        <w:r w:rsidR="0072778F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7</w:t>
        </w:r>
        <w:r w:rsidR="00BE2756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年獎助計畫</w:t>
        </w:r>
        <w:r w:rsidR="00552A8C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徵件期程</w:t>
        </w:r>
      </w:hyperlink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，以瞭解申請</w:t>
      </w:r>
      <w:r w:rsidR="00624610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遴選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流程和</w:t>
      </w:r>
      <w:r w:rsidR="00ED2E23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受</w:t>
      </w:r>
      <w:r w:rsidR="00FE4F54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獎名單</w:t>
      </w:r>
      <w:r w:rsidR="002F2EC2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公布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時間。</w:t>
      </w:r>
    </w:p>
    <w:p w14:paraId="3578C4C1" w14:textId="77777777" w:rsidR="008877C4" w:rsidRPr="00552A8C" w:rsidRDefault="008877C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BF6E441" w14:textId="53A33DBB" w:rsidR="00787385" w:rsidRPr="00882516" w:rsidRDefault="0065026B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882516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其他問題</w:t>
      </w:r>
    </w:p>
    <w:p w14:paraId="5321C26D" w14:textId="39FCB8E8" w:rsidR="00E17D18" w:rsidRPr="00E850EA" w:rsidRDefault="007F3A0D" w:rsidP="00E850E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是如何得知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獎助計畫的？</w:t>
      </w:r>
      <w:r w:rsidR="00294A3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294A3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6E2392EA" w14:textId="77777777" w:rsidR="000F0C66" w:rsidRPr="00A13233" w:rsidRDefault="008108FB" w:rsidP="000F0C66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437399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15532607" w:edGrp="everyone"/>
          <w:r w:rsidR="000F0C66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0F0C6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415532607"/>
      <w:r w:rsidR="000F0C66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ACC </w:t>
      </w:r>
      <w:r w:rsidR="000F0C66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電子報</w:t>
      </w:r>
    </w:p>
    <w:p w14:paraId="65C8154A" w14:textId="77777777" w:rsidR="000F0C66" w:rsidRPr="00A13233" w:rsidRDefault="008108FB" w:rsidP="000F0C66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891336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18175352" w:edGrp="everyone"/>
          <w:r w:rsidR="000F0C66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0F0C6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218175352"/>
      <w:r w:rsidR="000F0C66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="000F0C66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社</w:t>
      </w:r>
      <w:r w:rsidR="000F0C66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群</w:t>
      </w:r>
      <w:r w:rsidR="000F0C66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媒體</w:t>
      </w:r>
    </w:p>
    <w:p w14:paraId="47E5A281" w14:textId="77777777" w:rsidR="000F0C66" w:rsidRPr="00A13233" w:rsidRDefault="008108FB" w:rsidP="000F0C66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334265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61971578" w:edGrp="everyone"/>
          <w:r w:rsidR="000F0C66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0F0C6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361971578"/>
      <w:r w:rsidR="000F0C66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ACC </w:t>
      </w:r>
      <w:r w:rsidR="000F0C66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歷屆受獎人</w:t>
      </w:r>
    </w:p>
    <w:p w14:paraId="4F981AE9" w14:textId="58051F46" w:rsidR="000F0C66" w:rsidRPr="00A13233" w:rsidRDefault="008108FB" w:rsidP="000F0C66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54699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97615292" w:edGrp="everyone"/>
          <w:r w:rsidR="005D6398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0F0C6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2097615292"/>
      <w:r w:rsidR="000F0C66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其他電子報或社群媒體</w:t>
      </w:r>
    </w:p>
    <w:p w14:paraId="194D33A4" w14:textId="77777777" w:rsidR="000F0C66" w:rsidRPr="00A13233" w:rsidRDefault="008108FB" w:rsidP="000F0C66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544419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952054167" w:edGrp="everyone"/>
          <w:r w:rsidR="000F0C66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0F0C6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952054167"/>
      <w:r w:rsidR="000F0C66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同事或朋友</w:t>
      </w:r>
    </w:p>
    <w:p w14:paraId="41C2C9A2" w14:textId="77777777" w:rsidR="000F0C66" w:rsidRPr="00A13233" w:rsidRDefault="008108FB" w:rsidP="000F0C66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901173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95524793" w:edGrp="everyone"/>
          <w:r w:rsidR="000F0C66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0F0C6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395524793"/>
      <w:r w:rsidR="000F0C66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其他</w:t>
      </w:r>
      <w:r w:rsidR="000F0C66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</w:t>
      </w:r>
      <w:r w:rsidR="000F0C66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請註明</w:t>
      </w:r>
      <w:r w:rsidR="000F0C66" w:rsidRPr="00A13233">
        <w:rPr>
          <w:rFonts w:asciiTheme="minorEastAsia" w:hAnsiTheme="minorEastAsia" w:cstheme="majorHAnsi" w:hint="eastAsia"/>
          <w:b/>
          <w:bCs/>
          <w:color w:val="000000" w:themeColor="text1"/>
          <w:sz w:val="20"/>
          <w:szCs w:val="20"/>
        </w:rPr>
        <w:t>：</w:t>
      </w:r>
    </w:p>
    <w:p w14:paraId="3E358E10" w14:textId="77777777" w:rsidR="00DB2A5D" w:rsidRPr="000F0C66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741598" w14:textId="0866BFD4" w:rsidR="006C5890" w:rsidRPr="00882516" w:rsidRDefault="006C5890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提交完成</w:t>
      </w:r>
      <w:r w:rsidR="0017531A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畫面</w:t>
      </w:r>
    </w:p>
    <w:p w14:paraId="2F6BC24A" w14:textId="7BD92238" w:rsidR="00650209" w:rsidRDefault="009623C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感謝</w:t>
      </w:r>
      <w:r w:rsidR="006C5890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提交</w:t>
      </w:r>
      <w:r w:rsidR="00072C3E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ACC</w:t>
      </w:r>
      <w:r w:rsidR="006C5890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獎助計畫申請！</w:t>
      </w:r>
    </w:p>
    <w:p w14:paraId="09602682" w14:textId="77777777" w:rsid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F357730" w14:textId="3A0D6B24" w:rsidR="007733FA" w:rsidRP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請注意</w:t>
      </w:r>
      <w:r w:rsidR="00713AB6" w:rsidRPr="00713AB6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  <w:u w:val="single"/>
        </w:rPr>
        <w:t>：</w:t>
      </w:r>
    </w:p>
    <w:p w14:paraId="206B7ABD" w14:textId="77777777" w:rsidR="00A879D7" w:rsidRDefault="007C5449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在退出此頁面及登出</w:t>
      </w:r>
      <w:proofErr w:type="spellStart"/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proofErr w:type="spellEnd"/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申請平台</w:t>
      </w: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前，請</w:t>
      </w:r>
      <w:r w:rsidR="00775725"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至</w:t>
      </w: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</w:t>
      </w:r>
      <w:r w:rsidR="002F7FC1" w:rsidRP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電子信箱查看</w:t>
      </w:r>
      <w:r w:rsid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是否收到申請</w:t>
      </w:r>
      <w:r w:rsidR="002F7FC1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提交</w:t>
      </w:r>
      <w:r w:rsidR="00D8325A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完成</w:t>
      </w:r>
      <w:r w:rsidR="002F7FC1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通知</w:t>
      </w:r>
      <w:r w:rsid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63A54A69" w14:textId="74076A8C" w:rsidR="00C05FEE" w:rsidRDefault="00557BB4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您亦可以點選</w:t>
      </w:r>
      <w:r w:rsidR="003456C3"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此頁面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上方選單的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「</w:t>
      </w:r>
      <w:r w:rsidR="0044214C" w:rsidRPr="0022545C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Submitted</w:t>
      </w:r>
      <w:r w:rsidR="00AA4C4C" w:rsidRPr="0022545C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已提交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」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來確認</w:t>
      </w:r>
      <w:r w:rsidR="0044214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申請是否成功</w:t>
      </w:r>
      <w:r w:rsidR="0044214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提交</w:t>
      </w:r>
      <w:r w:rsidR="00713AB6" w:rsidRPr="00713AB6">
        <w:rPr>
          <w:rFonts w:ascii="DFKai-SB" w:eastAsia="Microsoft JhengHei" w:hAnsi="DFKai-SB" w:cstheme="majorHAnsi" w:hint="eastAsia"/>
          <w:bCs/>
          <w:color w:val="000000" w:themeColor="text1"/>
          <w:sz w:val="20"/>
          <w:szCs w:val="20"/>
        </w:rPr>
        <w:t>：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「</w:t>
      </w:r>
      <w:r w:rsidR="00786F42" w:rsidRPr="00786F4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Current Phase Status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目前狀態」應顯示為「</w:t>
      </w:r>
      <w:r w:rsidR="00786F42" w:rsidRPr="00786F4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Submitted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已提交」</w:t>
      </w:r>
      <w:r w:rsidR="00C05FE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7224C027" w14:textId="2887C421" w:rsidR="00B4160C" w:rsidRPr="00775725" w:rsidRDefault="00C05FEE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下載您的申請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 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副本。</w:t>
      </w:r>
    </w:p>
    <w:p w14:paraId="6164D7D3" w14:textId="77777777" w:rsid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EE70083" w14:textId="284AFCC1" w:rsidR="008748EA" w:rsidRPr="007733FA" w:rsidRDefault="008748EA" w:rsidP="008748E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請注意</w:t>
      </w:r>
      <w:r w:rsidR="00713AB6" w:rsidRPr="00713AB6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  <w:u w:val="single"/>
        </w:rPr>
        <w:t>：</w:t>
      </w:r>
    </w:p>
    <w:p w14:paraId="4514226B" w14:textId="39794C6A" w:rsidR="00D8325A" w:rsidRPr="00D8325A" w:rsidRDefault="00825EC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您的推薦信撰寫者將收到</w:t>
      </w:r>
      <w:proofErr w:type="spellStart"/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GoApply</w:t>
      </w:r>
      <w:proofErr w:type="spellEnd"/>
      <w:r w:rsidR="00540824" w:rsidRPr="0054082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平台</w:t>
      </w: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發出上傳推薦信的邀請函。推薦信撰寫者必須</w:t>
      </w:r>
      <w:r w:rsidR="00B273F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於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2026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日美東時間（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ET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）上午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9:59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（台灣時間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晚上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10:59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之前透過邀請函中的連結提交推薦信。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請確保</w:t>
      </w:r>
      <w:r w:rsidR="00D53713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您的推薦信</w:t>
      </w:r>
      <w:r w:rsidR="00D53713" w:rsidRPr="00A453D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撰寫者</w:t>
      </w:r>
      <w:r w:rsidR="003F1B4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收到</w:t>
      </w:r>
      <w:r w:rsidR="003F1B4E" w:rsidRPr="0017238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此邀請函並</w:t>
      </w:r>
      <w:r w:rsidR="003F1B4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於</w:t>
      </w:r>
      <w:r w:rsidRPr="00A453D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截止日前上傳推薦信。</w:t>
      </w:r>
    </w:p>
    <w:p w14:paraId="1E445E19" w14:textId="0B53E7F0" w:rsidR="00355324" w:rsidRPr="00F73D0A" w:rsidRDefault="00355324" w:rsidP="00170028">
      <w:pPr>
        <w:pBdr>
          <w:top w:val="nil"/>
          <w:left w:val="nil"/>
          <w:bottom w:val="nil"/>
          <w:right w:val="nil"/>
          <w:between w:val="nil"/>
        </w:pBdr>
        <w:ind w:leftChars="118" w:left="283"/>
        <w:rPr>
          <w:rFonts w:asciiTheme="majorHAnsi" w:eastAsia="Microsoft JhengHei" w:hAnsiTheme="majorHAnsi" w:cstheme="majorHAnsi"/>
          <w:color w:val="000000" w:themeColor="text1"/>
          <w:sz w:val="20"/>
        </w:rPr>
      </w:pPr>
    </w:p>
    <w:sectPr w:rsidR="00355324" w:rsidRPr="00F73D0A" w:rsidSect="00EF55FF">
      <w:footerReference w:type="default" r:id="rId16"/>
      <w:pgSz w:w="11899" w:h="16838" w:code="9"/>
      <w:pgMar w:top="992" w:right="1021" w:bottom="1134" w:left="1021" w:header="720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70750" w14:textId="77777777" w:rsidR="008108FB" w:rsidRDefault="008108FB">
      <w:r>
        <w:separator/>
      </w:r>
    </w:p>
  </w:endnote>
  <w:endnote w:type="continuationSeparator" w:id="0">
    <w:p w14:paraId="4B43842F" w14:textId="77777777" w:rsidR="008108FB" w:rsidRDefault="00810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DFKai-SB">
    <w:altName w:val="標楷體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3BCC" w14:textId="77777777" w:rsidR="004D1BF9" w:rsidRDefault="004D1B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Garamond" w:eastAsia="Garamond" w:hAnsi="Garamond" w:cs="Garamond"/>
        <w:color w:val="000000"/>
        <w:sz w:val="16"/>
        <w:szCs w:val="16"/>
      </w:rPr>
    </w:pPr>
  </w:p>
  <w:p w14:paraId="2330E1EB" w14:textId="726375F2" w:rsidR="004D1BF9" w:rsidRPr="00A50487" w:rsidRDefault="003E0D7C">
    <w:pPr>
      <w:spacing w:line="180" w:lineRule="auto"/>
      <w:jc w:val="center"/>
      <w:rPr>
        <w:rFonts w:asciiTheme="minorHAnsi" w:eastAsia="Garamond" w:hAnsiTheme="minorHAnsi" w:cstheme="minorHAnsi"/>
        <w:color w:val="262626"/>
        <w:sz w:val="16"/>
        <w:szCs w:val="16"/>
      </w:rPr>
    </w:pPr>
    <w:r w:rsidRPr="00A50487">
      <w:rPr>
        <w:rFonts w:asciiTheme="minorHAnsi" w:eastAsia="Garamond" w:hAnsiTheme="minorHAnsi" w:cstheme="minorHAnsi"/>
        <w:color w:val="262626"/>
        <w:sz w:val="16"/>
        <w:szCs w:val="16"/>
      </w:rPr>
      <w:t>Traditional Chinese ACC</w:t>
    </w:r>
    <w:r w:rsidR="00E302BF" w:rsidRPr="00A50487">
      <w:rPr>
        <w:rFonts w:asciiTheme="minorHAnsi" w:eastAsia="Garamond" w:hAnsiTheme="minorHAnsi" w:cstheme="minorHAnsi"/>
        <w:color w:val="262626"/>
        <w:sz w:val="16"/>
        <w:szCs w:val="16"/>
      </w:rPr>
      <w:t xml:space="preserve"> 202</w:t>
    </w:r>
    <w:r w:rsidR="00A50487" w:rsidRPr="00A50487">
      <w:rPr>
        <w:rFonts w:asciiTheme="minorHAnsi" w:hAnsiTheme="minorHAnsi" w:cstheme="minorHAnsi"/>
        <w:color w:val="262626"/>
        <w:sz w:val="16"/>
        <w:szCs w:val="16"/>
      </w:rPr>
      <w:t>7</w:t>
    </w:r>
    <w:r w:rsidR="00545F00" w:rsidRPr="00A50487">
      <w:rPr>
        <w:rFonts w:asciiTheme="minorHAnsi" w:hAnsiTheme="minorHAnsi" w:cstheme="minorHAnsi"/>
        <w:color w:val="262626"/>
        <w:sz w:val="16"/>
        <w:szCs w:val="16"/>
      </w:rPr>
      <w:t xml:space="preserve"> Grant Cycle</w:t>
    </w:r>
  </w:p>
  <w:p w14:paraId="2557C1ED" w14:textId="1C6C42F0" w:rsidR="004D1BF9" w:rsidRPr="00A50487" w:rsidRDefault="004645AB">
    <w:pPr>
      <w:spacing w:line="180" w:lineRule="auto"/>
      <w:jc w:val="center"/>
      <w:rPr>
        <w:rFonts w:asciiTheme="minorHAnsi" w:eastAsia="Garamond" w:hAnsiTheme="minorHAnsi" w:cstheme="minorHAnsi"/>
        <w:sz w:val="16"/>
        <w:szCs w:val="16"/>
      </w:rPr>
    </w:pPr>
    <w:r>
      <w:rPr>
        <w:rFonts w:asciiTheme="minorHAnsi" w:eastAsia="PMingLiU" w:hAnsiTheme="minorHAnsi" w:cstheme="minorHAnsi" w:hint="eastAsia"/>
        <w:color w:val="262626"/>
        <w:sz w:val="16"/>
        <w:szCs w:val="16"/>
      </w:rPr>
      <w:t xml:space="preserve">Individual (Single) </w:t>
    </w:r>
    <w:r w:rsidR="00476E4C" w:rsidRPr="00A50487">
      <w:rPr>
        <w:rFonts w:asciiTheme="minorHAnsi" w:eastAsia="PMingLiU" w:hAnsiTheme="minorHAnsi" w:cstheme="minorHAnsi"/>
        <w:color w:val="262626"/>
        <w:sz w:val="16"/>
        <w:szCs w:val="16"/>
      </w:rPr>
      <w:t>Fellowship</w:t>
    </w:r>
    <w:r w:rsidR="00E302BF" w:rsidRPr="00A50487">
      <w:rPr>
        <w:rFonts w:asciiTheme="minorHAnsi" w:eastAsia="Garamond" w:hAnsiTheme="minorHAnsi" w:cstheme="minorHAnsi"/>
        <w:color w:val="262626"/>
        <w:sz w:val="16"/>
        <w:szCs w:val="16"/>
      </w:rPr>
      <w:t xml:space="preserve"> Applica</w:t>
    </w:r>
    <w:r w:rsidR="00545F00" w:rsidRPr="00A50487">
      <w:rPr>
        <w:rFonts w:asciiTheme="minorHAnsi" w:eastAsia="Garamond" w:hAnsiTheme="minorHAnsi" w:cstheme="minorHAnsi"/>
        <w:color w:val="262626"/>
        <w:sz w:val="16"/>
        <w:szCs w:val="16"/>
      </w:rPr>
      <w:t>tion</w:t>
    </w:r>
  </w:p>
  <w:p w14:paraId="32B75480" w14:textId="77777777" w:rsidR="004D1BF9" w:rsidRPr="00A50487" w:rsidRDefault="004D1B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Theme="minorHAnsi" w:eastAsia="Garamond" w:hAnsiTheme="minorHAnsi" w:cstheme="minorHAnsi"/>
        <w:sz w:val="16"/>
        <w:szCs w:val="16"/>
      </w:rPr>
    </w:pPr>
  </w:p>
  <w:p w14:paraId="3E317D34" w14:textId="77777777" w:rsidR="004D1BF9" w:rsidRPr="00A50487" w:rsidRDefault="00E302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Theme="minorHAnsi" w:eastAsia="Garamond" w:hAnsiTheme="minorHAnsi" w:cstheme="minorHAnsi"/>
        <w:color w:val="000000"/>
        <w:sz w:val="16"/>
        <w:szCs w:val="16"/>
      </w:rPr>
    </w:pPr>
    <w:r w:rsidRPr="00A50487">
      <w:rPr>
        <w:rFonts w:asciiTheme="minorHAnsi" w:eastAsia="Garamond" w:hAnsiTheme="minorHAnsi" w:cstheme="minorHAnsi"/>
        <w:color w:val="000000"/>
        <w:sz w:val="16"/>
        <w:szCs w:val="16"/>
      </w:rPr>
      <w:t xml:space="preserve">Page </w: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begin"/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instrText>PAGE</w:instrTex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separate"/>
    </w:r>
    <w:r w:rsidR="00DD14FF" w:rsidRPr="00A50487">
      <w:rPr>
        <w:rFonts w:asciiTheme="minorHAnsi" w:eastAsia="Garamond" w:hAnsiTheme="minorHAnsi" w:cstheme="minorHAnsi"/>
        <w:noProof/>
        <w:color w:val="000000"/>
        <w:sz w:val="16"/>
        <w:szCs w:val="16"/>
      </w:rPr>
      <w:t>6</w: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4A1B2" w14:textId="77777777" w:rsidR="008108FB" w:rsidRDefault="008108FB">
      <w:r>
        <w:separator/>
      </w:r>
    </w:p>
  </w:footnote>
  <w:footnote w:type="continuationSeparator" w:id="0">
    <w:p w14:paraId="3288B08C" w14:textId="77777777" w:rsidR="008108FB" w:rsidRDefault="00810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3128"/>
    <w:multiLevelType w:val="hybridMultilevel"/>
    <w:tmpl w:val="83C0DA80"/>
    <w:lvl w:ilvl="0" w:tplc="5F968B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E5775"/>
    <w:multiLevelType w:val="hybridMultilevel"/>
    <w:tmpl w:val="E85CC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63AFB"/>
    <w:multiLevelType w:val="hybridMultilevel"/>
    <w:tmpl w:val="CB088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5514F"/>
    <w:multiLevelType w:val="hybridMultilevel"/>
    <w:tmpl w:val="0A14079A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4B7B3E"/>
    <w:multiLevelType w:val="hybridMultilevel"/>
    <w:tmpl w:val="A6EAC974"/>
    <w:lvl w:ilvl="0" w:tplc="7D909E58">
      <w:start w:val="1"/>
      <w:numFmt w:val="bullet"/>
      <w:lvlText w:val="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5" w15:restartNumberingAfterBreak="0">
    <w:nsid w:val="0CD92206"/>
    <w:multiLevelType w:val="hybridMultilevel"/>
    <w:tmpl w:val="CD5A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3459C"/>
    <w:multiLevelType w:val="multilevel"/>
    <w:tmpl w:val="70C0CF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01A7212"/>
    <w:multiLevelType w:val="multilevel"/>
    <w:tmpl w:val="B85ADA58"/>
    <w:lvl w:ilvl="0">
      <w:start w:val="1"/>
      <w:numFmt w:val="bullet"/>
      <w:lvlText w:val="●"/>
      <w:lvlJc w:val="left"/>
      <w:pPr>
        <w:ind w:left="13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0304166"/>
    <w:multiLevelType w:val="multilevel"/>
    <w:tmpl w:val="331E68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14C86FE1"/>
    <w:multiLevelType w:val="hybridMultilevel"/>
    <w:tmpl w:val="BB66C57A"/>
    <w:lvl w:ilvl="0" w:tplc="2E1C513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97C6510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DD5395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D2C5AEE"/>
    <w:multiLevelType w:val="multilevel"/>
    <w:tmpl w:val="6F9E7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1DCD77B5"/>
    <w:multiLevelType w:val="hybridMultilevel"/>
    <w:tmpl w:val="37B0A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D11292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0A76786"/>
    <w:multiLevelType w:val="hybridMultilevel"/>
    <w:tmpl w:val="BB60D7F6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143197A"/>
    <w:multiLevelType w:val="hybridMultilevel"/>
    <w:tmpl w:val="995CC896"/>
    <w:lvl w:ilvl="0" w:tplc="FDFE8E32">
      <w:start w:val="1"/>
      <w:numFmt w:val="decimal"/>
      <w:lvlText w:val="%1—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17838"/>
    <w:multiLevelType w:val="hybridMultilevel"/>
    <w:tmpl w:val="A668628A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8" w15:restartNumberingAfterBreak="0">
    <w:nsid w:val="37C13546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84A214E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A3E0F6F"/>
    <w:multiLevelType w:val="multilevel"/>
    <w:tmpl w:val="85B4B2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AE52DCE"/>
    <w:multiLevelType w:val="hybridMultilevel"/>
    <w:tmpl w:val="E42AD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933CAE"/>
    <w:multiLevelType w:val="hybridMultilevel"/>
    <w:tmpl w:val="3398C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1318E"/>
    <w:multiLevelType w:val="hybridMultilevel"/>
    <w:tmpl w:val="AC12B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4320A"/>
    <w:multiLevelType w:val="hybridMultilevel"/>
    <w:tmpl w:val="A98E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F5B4D"/>
    <w:multiLevelType w:val="multilevel"/>
    <w:tmpl w:val="BB74FD18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C367736"/>
    <w:multiLevelType w:val="multilevel"/>
    <w:tmpl w:val="6F9E7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4DDF2D69"/>
    <w:multiLevelType w:val="multilevel"/>
    <w:tmpl w:val="1944BB84"/>
    <w:lvl w:ilvl="0">
      <w:start w:val="1"/>
      <w:numFmt w:val="decimal"/>
      <w:lvlText w:val="%1."/>
      <w:lvlJc w:val="left"/>
      <w:pPr>
        <w:ind w:left="480" w:hanging="480"/>
      </w:pPr>
      <w:rPr>
        <w:rFonts w:ascii="Calibri" w:hAnsi="Calibri" w:cs="Calibri" w:hint="default"/>
      </w:rPr>
    </w:lvl>
    <w:lvl w:ilvl="1">
      <w:numFmt w:val="bullet"/>
      <w:lvlText w:val="•"/>
      <w:lvlJc w:val="left"/>
      <w:pPr>
        <w:ind w:left="840" w:hanging="360"/>
      </w:pPr>
      <w:rPr>
        <w:rFonts w:ascii="Microsoft JhengHei" w:eastAsia="Microsoft JhengHei" w:hAnsi="Microsoft JhengHei" w:cs="Microsoft JhengHei"/>
        <w:color w:val="262626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BD73D0"/>
    <w:multiLevelType w:val="multilevel"/>
    <w:tmpl w:val="CFCC5F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92536A6"/>
    <w:multiLevelType w:val="hybridMultilevel"/>
    <w:tmpl w:val="3266FE6A"/>
    <w:lvl w:ilvl="0" w:tplc="3E1895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D1484"/>
    <w:multiLevelType w:val="hybridMultilevel"/>
    <w:tmpl w:val="A6C2CFE4"/>
    <w:lvl w:ilvl="0" w:tplc="2E1C513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BB27943"/>
    <w:multiLevelType w:val="multilevel"/>
    <w:tmpl w:val="BFACC23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EBC1953"/>
    <w:multiLevelType w:val="multilevel"/>
    <w:tmpl w:val="6712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0A59C7"/>
    <w:multiLevelType w:val="hybridMultilevel"/>
    <w:tmpl w:val="E520B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2B5812"/>
    <w:multiLevelType w:val="multilevel"/>
    <w:tmpl w:val="00FC0E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40D1E2A"/>
    <w:multiLevelType w:val="multilevel"/>
    <w:tmpl w:val="27F656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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5FA6BA4"/>
    <w:multiLevelType w:val="hybridMultilevel"/>
    <w:tmpl w:val="A5321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A06294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6D54943"/>
    <w:multiLevelType w:val="multilevel"/>
    <w:tmpl w:val="B8C02C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DE65E84"/>
    <w:multiLevelType w:val="multilevel"/>
    <w:tmpl w:val="57FE38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356021E"/>
    <w:multiLevelType w:val="hybridMultilevel"/>
    <w:tmpl w:val="B6A4451E"/>
    <w:lvl w:ilvl="0" w:tplc="65D87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E2F50"/>
    <w:multiLevelType w:val="hybridMultilevel"/>
    <w:tmpl w:val="BC98BF16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2" w15:restartNumberingAfterBreak="0">
    <w:nsid w:val="784416E0"/>
    <w:multiLevelType w:val="hybridMultilevel"/>
    <w:tmpl w:val="7614613A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7D909E58">
      <w:start w:val="1"/>
      <w:numFmt w:val="bullet"/>
      <w:lvlText w:val="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90A4665"/>
    <w:multiLevelType w:val="multilevel"/>
    <w:tmpl w:val="CC427EA2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B4568F9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D102046"/>
    <w:multiLevelType w:val="hybridMultilevel"/>
    <w:tmpl w:val="9DD22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049839">
    <w:abstractNumId w:val="12"/>
  </w:num>
  <w:num w:numId="2" w16cid:durableId="146284803">
    <w:abstractNumId w:val="25"/>
  </w:num>
  <w:num w:numId="3" w16cid:durableId="1881546673">
    <w:abstractNumId w:val="7"/>
  </w:num>
  <w:num w:numId="4" w16cid:durableId="380979976">
    <w:abstractNumId w:val="8"/>
  </w:num>
  <w:num w:numId="5" w16cid:durableId="667251577">
    <w:abstractNumId w:val="31"/>
  </w:num>
  <w:num w:numId="6" w16cid:durableId="342322672">
    <w:abstractNumId w:val="35"/>
  </w:num>
  <w:num w:numId="7" w16cid:durableId="382338022">
    <w:abstractNumId w:val="38"/>
  </w:num>
  <w:num w:numId="8" w16cid:durableId="416488990">
    <w:abstractNumId w:val="28"/>
  </w:num>
  <w:num w:numId="9" w16cid:durableId="1473524456">
    <w:abstractNumId w:val="39"/>
  </w:num>
  <w:num w:numId="10" w16cid:durableId="1445494087">
    <w:abstractNumId w:val="34"/>
  </w:num>
  <w:num w:numId="11" w16cid:durableId="1994024419">
    <w:abstractNumId w:val="20"/>
  </w:num>
  <w:num w:numId="12" w16cid:durableId="244459705">
    <w:abstractNumId w:val="44"/>
  </w:num>
  <w:num w:numId="13" w16cid:durableId="795559825">
    <w:abstractNumId w:val="37"/>
  </w:num>
  <w:num w:numId="14" w16cid:durableId="1965455498">
    <w:abstractNumId w:val="11"/>
  </w:num>
  <w:num w:numId="15" w16cid:durableId="283538085">
    <w:abstractNumId w:val="14"/>
  </w:num>
  <w:num w:numId="16" w16cid:durableId="751778635">
    <w:abstractNumId w:val="19"/>
  </w:num>
  <w:num w:numId="17" w16cid:durableId="1527253254">
    <w:abstractNumId w:val="18"/>
  </w:num>
  <w:num w:numId="18" w16cid:durableId="971863681">
    <w:abstractNumId w:val="10"/>
  </w:num>
  <w:num w:numId="19" w16cid:durableId="1605726886">
    <w:abstractNumId w:val="43"/>
  </w:num>
  <w:num w:numId="20" w16cid:durableId="441191915">
    <w:abstractNumId w:val="6"/>
  </w:num>
  <w:num w:numId="21" w16cid:durableId="2028094228">
    <w:abstractNumId w:val="3"/>
  </w:num>
  <w:num w:numId="22" w16cid:durableId="1622761620">
    <w:abstractNumId w:val="15"/>
  </w:num>
  <w:num w:numId="23" w16cid:durableId="853223331">
    <w:abstractNumId w:val="42"/>
  </w:num>
  <w:num w:numId="24" w16cid:durableId="1072192337">
    <w:abstractNumId w:val="4"/>
  </w:num>
  <w:num w:numId="25" w16cid:durableId="363554866">
    <w:abstractNumId w:val="17"/>
  </w:num>
  <w:num w:numId="26" w16cid:durableId="907769633">
    <w:abstractNumId w:val="41"/>
  </w:num>
  <w:num w:numId="27" w16cid:durableId="922839743">
    <w:abstractNumId w:val="26"/>
  </w:num>
  <w:num w:numId="28" w16cid:durableId="1760253314">
    <w:abstractNumId w:val="9"/>
  </w:num>
  <w:num w:numId="29" w16cid:durableId="1815485984">
    <w:abstractNumId w:val="30"/>
  </w:num>
  <w:num w:numId="30" w16cid:durableId="834994871">
    <w:abstractNumId w:val="22"/>
  </w:num>
  <w:num w:numId="31" w16cid:durableId="1096437799">
    <w:abstractNumId w:val="13"/>
  </w:num>
  <w:num w:numId="32" w16cid:durableId="1485968464">
    <w:abstractNumId w:val="2"/>
  </w:num>
  <w:num w:numId="33" w16cid:durableId="1575161068">
    <w:abstractNumId w:val="36"/>
  </w:num>
  <w:num w:numId="34" w16cid:durableId="321927641">
    <w:abstractNumId w:val="1"/>
  </w:num>
  <w:num w:numId="35" w16cid:durableId="1566525019">
    <w:abstractNumId w:val="33"/>
  </w:num>
  <w:num w:numId="36" w16cid:durableId="920024858">
    <w:abstractNumId w:val="16"/>
  </w:num>
  <w:num w:numId="37" w16cid:durableId="551842938">
    <w:abstractNumId w:val="24"/>
  </w:num>
  <w:num w:numId="38" w16cid:durableId="406537964">
    <w:abstractNumId w:val="5"/>
  </w:num>
  <w:num w:numId="39" w16cid:durableId="374893746">
    <w:abstractNumId w:val="21"/>
  </w:num>
  <w:num w:numId="40" w16cid:durableId="894314104">
    <w:abstractNumId w:val="45"/>
  </w:num>
  <w:num w:numId="41" w16cid:durableId="829172377">
    <w:abstractNumId w:val="40"/>
  </w:num>
  <w:num w:numId="42" w16cid:durableId="946699096">
    <w:abstractNumId w:val="32"/>
  </w:num>
  <w:num w:numId="43" w16cid:durableId="1759672371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4" w16cid:durableId="924798644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5" w16cid:durableId="1845898882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6" w16cid:durableId="1195196169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7" w16cid:durableId="335887455">
    <w:abstractNumId w:val="23"/>
  </w:num>
  <w:num w:numId="48" w16cid:durableId="1819959918">
    <w:abstractNumId w:val="27"/>
  </w:num>
  <w:num w:numId="49" w16cid:durableId="20938054">
    <w:abstractNumId w:val="0"/>
  </w:num>
  <w:num w:numId="50" w16cid:durableId="715277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qylRGiiCzKvZVC4lWztlIhJV3RFO1N1p7HMUyyMGyXNd3bBppRUdtsONe7wGiikq660QFCqqbuUhUKeoHvMiXg==" w:salt="AR6opaK5byHH5x/UAqrK4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BF9"/>
    <w:rsid w:val="0001212B"/>
    <w:rsid w:val="000135D5"/>
    <w:rsid w:val="000145DB"/>
    <w:rsid w:val="00015005"/>
    <w:rsid w:val="00025142"/>
    <w:rsid w:val="000272E0"/>
    <w:rsid w:val="00027992"/>
    <w:rsid w:val="0003069C"/>
    <w:rsid w:val="000314AB"/>
    <w:rsid w:val="00031828"/>
    <w:rsid w:val="00033F9B"/>
    <w:rsid w:val="000343FE"/>
    <w:rsid w:val="00035FC0"/>
    <w:rsid w:val="00037832"/>
    <w:rsid w:val="00043260"/>
    <w:rsid w:val="00043E96"/>
    <w:rsid w:val="00043ED8"/>
    <w:rsid w:val="000443EC"/>
    <w:rsid w:val="00045393"/>
    <w:rsid w:val="000479D5"/>
    <w:rsid w:val="0005276D"/>
    <w:rsid w:val="00054417"/>
    <w:rsid w:val="0005486D"/>
    <w:rsid w:val="00061D49"/>
    <w:rsid w:val="000672BC"/>
    <w:rsid w:val="00067D5E"/>
    <w:rsid w:val="00071F6B"/>
    <w:rsid w:val="00072C3E"/>
    <w:rsid w:val="0007514E"/>
    <w:rsid w:val="000752EB"/>
    <w:rsid w:val="00080822"/>
    <w:rsid w:val="00081EA5"/>
    <w:rsid w:val="00083A93"/>
    <w:rsid w:val="00083AD4"/>
    <w:rsid w:val="000860D1"/>
    <w:rsid w:val="00090529"/>
    <w:rsid w:val="00092EFE"/>
    <w:rsid w:val="00093133"/>
    <w:rsid w:val="000931B7"/>
    <w:rsid w:val="0009353A"/>
    <w:rsid w:val="00097CD1"/>
    <w:rsid w:val="00097EE9"/>
    <w:rsid w:val="000A0461"/>
    <w:rsid w:val="000A2D4E"/>
    <w:rsid w:val="000A3482"/>
    <w:rsid w:val="000A63BF"/>
    <w:rsid w:val="000A7106"/>
    <w:rsid w:val="000B0116"/>
    <w:rsid w:val="000B06D7"/>
    <w:rsid w:val="000B0A6C"/>
    <w:rsid w:val="000B23E4"/>
    <w:rsid w:val="000B2F16"/>
    <w:rsid w:val="000B3A3E"/>
    <w:rsid w:val="000B3F15"/>
    <w:rsid w:val="000C0651"/>
    <w:rsid w:val="000C1385"/>
    <w:rsid w:val="000C2F21"/>
    <w:rsid w:val="000C5DAC"/>
    <w:rsid w:val="000D0662"/>
    <w:rsid w:val="000D096C"/>
    <w:rsid w:val="000D261C"/>
    <w:rsid w:val="000D3B87"/>
    <w:rsid w:val="000D4263"/>
    <w:rsid w:val="000E0643"/>
    <w:rsid w:val="000F047E"/>
    <w:rsid w:val="000F0682"/>
    <w:rsid w:val="000F0C66"/>
    <w:rsid w:val="000F1EC8"/>
    <w:rsid w:val="000F2126"/>
    <w:rsid w:val="000F2B3F"/>
    <w:rsid w:val="000F579F"/>
    <w:rsid w:val="001050C5"/>
    <w:rsid w:val="00105FF7"/>
    <w:rsid w:val="00111486"/>
    <w:rsid w:val="00113746"/>
    <w:rsid w:val="00114DF2"/>
    <w:rsid w:val="00114E48"/>
    <w:rsid w:val="00120231"/>
    <w:rsid w:val="00122164"/>
    <w:rsid w:val="001221C1"/>
    <w:rsid w:val="001228A7"/>
    <w:rsid w:val="00122D94"/>
    <w:rsid w:val="001266A9"/>
    <w:rsid w:val="001303F6"/>
    <w:rsid w:val="001317E0"/>
    <w:rsid w:val="00135002"/>
    <w:rsid w:val="001358C5"/>
    <w:rsid w:val="00136A59"/>
    <w:rsid w:val="00141085"/>
    <w:rsid w:val="00141D04"/>
    <w:rsid w:val="00144456"/>
    <w:rsid w:val="00144649"/>
    <w:rsid w:val="001446F5"/>
    <w:rsid w:val="00144DA3"/>
    <w:rsid w:val="00144EDF"/>
    <w:rsid w:val="001462ED"/>
    <w:rsid w:val="001465F2"/>
    <w:rsid w:val="0015159A"/>
    <w:rsid w:val="00152753"/>
    <w:rsid w:val="00160F0A"/>
    <w:rsid w:val="00161A27"/>
    <w:rsid w:val="00170028"/>
    <w:rsid w:val="0017096C"/>
    <w:rsid w:val="00172335"/>
    <w:rsid w:val="0017238A"/>
    <w:rsid w:val="00172B08"/>
    <w:rsid w:val="0017418C"/>
    <w:rsid w:val="0017451E"/>
    <w:rsid w:val="00174744"/>
    <w:rsid w:val="00174B9B"/>
    <w:rsid w:val="0017531A"/>
    <w:rsid w:val="00175DCD"/>
    <w:rsid w:val="00182416"/>
    <w:rsid w:val="001835CC"/>
    <w:rsid w:val="001855BA"/>
    <w:rsid w:val="0019028C"/>
    <w:rsid w:val="00194E45"/>
    <w:rsid w:val="00195333"/>
    <w:rsid w:val="00196968"/>
    <w:rsid w:val="001A6002"/>
    <w:rsid w:val="001A64C3"/>
    <w:rsid w:val="001A6674"/>
    <w:rsid w:val="001A6D89"/>
    <w:rsid w:val="001A767D"/>
    <w:rsid w:val="001A7A15"/>
    <w:rsid w:val="001B69B0"/>
    <w:rsid w:val="001C01C5"/>
    <w:rsid w:val="001C0813"/>
    <w:rsid w:val="001C0C58"/>
    <w:rsid w:val="001C20C7"/>
    <w:rsid w:val="001C6E92"/>
    <w:rsid w:val="001D142B"/>
    <w:rsid w:val="001E0083"/>
    <w:rsid w:val="001E1229"/>
    <w:rsid w:val="001E1BA6"/>
    <w:rsid w:val="001E3D7B"/>
    <w:rsid w:val="001E481D"/>
    <w:rsid w:val="001E5AB9"/>
    <w:rsid w:val="001E6ADC"/>
    <w:rsid w:val="001E72A2"/>
    <w:rsid w:val="001F00A6"/>
    <w:rsid w:val="001F5C8A"/>
    <w:rsid w:val="001F68E8"/>
    <w:rsid w:val="001F7651"/>
    <w:rsid w:val="002009F9"/>
    <w:rsid w:val="00202487"/>
    <w:rsid w:val="002074E5"/>
    <w:rsid w:val="00207EC9"/>
    <w:rsid w:val="00214948"/>
    <w:rsid w:val="00216889"/>
    <w:rsid w:val="00217501"/>
    <w:rsid w:val="0022002C"/>
    <w:rsid w:val="00221976"/>
    <w:rsid w:val="00221D12"/>
    <w:rsid w:val="0022238D"/>
    <w:rsid w:val="002227EF"/>
    <w:rsid w:val="002238F1"/>
    <w:rsid w:val="0022477A"/>
    <w:rsid w:val="00224ADE"/>
    <w:rsid w:val="00224CED"/>
    <w:rsid w:val="0022545C"/>
    <w:rsid w:val="0022615C"/>
    <w:rsid w:val="002302B4"/>
    <w:rsid w:val="002316FC"/>
    <w:rsid w:val="0023262F"/>
    <w:rsid w:val="00232E18"/>
    <w:rsid w:val="002353EB"/>
    <w:rsid w:val="002357D9"/>
    <w:rsid w:val="002369F9"/>
    <w:rsid w:val="0024256C"/>
    <w:rsid w:val="00243378"/>
    <w:rsid w:val="00243F2A"/>
    <w:rsid w:val="00246101"/>
    <w:rsid w:val="00250008"/>
    <w:rsid w:val="002528F3"/>
    <w:rsid w:val="00253A56"/>
    <w:rsid w:val="00265E82"/>
    <w:rsid w:val="00267F45"/>
    <w:rsid w:val="00270798"/>
    <w:rsid w:val="00271F65"/>
    <w:rsid w:val="00280735"/>
    <w:rsid w:val="0028075C"/>
    <w:rsid w:val="00283053"/>
    <w:rsid w:val="0028420C"/>
    <w:rsid w:val="0028488D"/>
    <w:rsid w:val="00286D5D"/>
    <w:rsid w:val="00290C11"/>
    <w:rsid w:val="00294A38"/>
    <w:rsid w:val="002A009A"/>
    <w:rsid w:val="002A033F"/>
    <w:rsid w:val="002A53CA"/>
    <w:rsid w:val="002A6F69"/>
    <w:rsid w:val="002A752A"/>
    <w:rsid w:val="002B3823"/>
    <w:rsid w:val="002B3E71"/>
    <w:rsid w:val="002B4E22"/>
    <w:rsid w:val="002B7C23"/>
    <w:rsid w:val="002C07A3"/>
    <w:rsid w:val="002C165B"/>
    <w:rsid w:val="002C2225"/>
    <w:rsid w:val="002C2376"/>
    <w:rsid w:val="002C350A"/>
    <w:rsid w:val="002D131D"/>
    <w:rsid w:val="002D1E39"/>
    <w:rsid w:val="002D5D7B"/>
    <w:rsid w:val="002D607E"/>
    <w:rsid w:val="002D6E24"/>
    <w:rsid w:val="002E0869"/>
    <w:rsid w:val="002E0C41"/>
    <w:rsid w:val="002E29E7"/>
    <w:rsid w:val="002E2DF0"/>
    <w:rsid w:val="002F0171"/>
    <w:rsid w:val="002F2EC2"/>
    <w:rsid w:val="002F3B9E"/>
    <w:rsid w:val="002F7B99"/>
    <w:rsid w:val="002F7FC1"/>
    <w:rsid w:val="00306B3B"/>
    <w:rsid w:val="00312BF6"/>
    <w:rsid w:val="00313355"/>
    <w:rsid w:val="0031545A"/>
    <w:rsid w:val="00321690"/>
    <w:rsid w:val="00325152"/>
    <w:rsid w:val="00331416"/>
    <w:rsid w:val="003355F1"/>
    <w:rsid w:val="00335A92"/>
    <w:rsid w:val="00336C53"/>
    <w:rsid w:val="00342195"/>
    <w:rsid w:val="0034298B"/>
    <w:rsid w:val="00343ECA"/>
    <w:rsid w:val="003456C3"/>
    <w:rsid w:val="00346A49"/>
    <w:rsid w:val="00346B15"/>
    <w:rsid w:val="003476A1"/>
    <w:rsid w:val="00351906"/>
    <w:rsid w:val="00351DD2"/>
    <w:rsid w:val="00353F7E"/>
    <w:rsid w:val="00355324"/>
    <w:rsid w:val="00355330"/>
    <w:rsid w:val="0035562A"/>
    <w:rsid w:val="00355D1E"/>
    <w:rsid w:val="00363A27"/>
    <w:rsid w:val="0037199B"/>
    <w:rsid w:val="00371E16"/>
    <w:rsid w:val="003734AD"/>
    <w:rsid w:val="00375FDD"/>
    <w:rsid w:val="003815DE"/>
    <w:rsid w:val="003815EF"/>
    <w:rsid w:val="00383EBE"/>
    <w:rsid w:val="0038499F"/>
    <w:rsid w:val="00384EAB"/>
    <w:rsid w:val="00386D19"/>
    <w:rsid w:val="003902A8"/>
    <w:rsid w:val="003928AF"/>
    <w:rsid w:val="00393179"/>
    <w:rsid w:val="00395989"/>
    <w:rsid w:val="00397537"/>
    <w:rsid w:val="003A1EC4"/>
    <w:rsid w:val="003A556C"/>
    <w:rsid w:val="003A5D56"/>
    <w:rsid w:val="003A751A"/>
    <w:rsid w:val="003A7A0E"/>
    <w:rsid w:val="003B0665"/>
    <w:rsid w:val="003B1E03"/>
    <w:rsid w:val="003B22BB"/>
    <w:rsid w:val="003B3433"/>
    <w:rsid w:val="003B3710"/>
    <w:rsid w:val="003B3800"/>
    <w:rsid w:val="003B3B95"/>
    <w:rsid w:val="003B468F"/>
    <w:rsid w:val="003B5E9B"/>
    <w:rsid w:val="003C1E6A"/>
    <w:rsid w:val="003C25FD"/>
    <w:rsid w:val="003C476B"/>
    <w:rsid w:val="003C6A4A"/>
    <w:rsid w:val="003C71C0"/>
    <w:rsid w:val="003D6298"/>
    <w:rsid w:val="003D662C"/>
    <w:rsid w:val="003E0252"/>
    <w:rsid w:val="003E0CA7"/>
    <w:rsid w:val="003E0D7C"/>
    <w:rsid w:val="003E1BEC"/>
    <w:rsid w:val="003E4016"/>
    <w:rsid w:val="003E4062"/>
    <w:rsid w:val="003E421B"/>
    <w:rsid w:val="003E4373"/>
    <w:rsid w:val="003E6236"/>
    <w:rsid w:val="003E76CC"/>
    <w:rsid w:val="003F1B4E"/>
    <w:rsid w:val="003F3230"/>
    <w:rsid w:val="003F3CA0"/>
    <w:rsid w:val="003F4E50"/>
    <w:rsid w:val="003F72D4"/>
    <w:rsid w:val="004004BA"/>
    <w:rsid w:val="00401B33"/>
    <w:rsid w:val="00403DF2"/>
    <w:rsid w:val="00407114"/>
    <w:rsid w:val="0040793B"/>
    <w:rsid w:val="0041071D"/>
    <w:rsid w:val="00410A31"/>
    <w:rsid w:val="00412236"/>
    <w:rsid w:val="0041269C"/>
    <w:rsid w:val="004139D3"/>
    <w:rsid w:val="00416339"/>
    <w:rsid w:val="004163B8"/>
    <w:rsid w:val="00421FFE"/>
    <w:rsid w:val="00423CCA"/>
    <w:rsid w:val="00427AC4"/>
    <w:rsid w:val="00427E31"/>
    <w:rsid w:val="00430BB4"/>
    <w:rsid w:val="004316E0"/>
    <w:rsid w:val="00431CBB"/>
    <w:rsid w:val="004320DE"/>
    <w:rsid w:val="0043323D"/>
    <w:rsid w:val="00440AFA"/>
    <w:rsid w:val="0044214C"/>
    <w:rsid w:val="004455ED"/>
    <w:rsid w:val="00445C36"/>
    <w:rsid w:val="00446B6D"/>
    <w:rsid w:val="0044711B"/>
    <w:rsid w:val="0045686D"/>
    <w:rsid w:val="00456B70"/>
    <w:rsid w:val="004645AB"/>
    <w:rsid w:val="00465010"/>
    <w:rsid w:val="00465E5C"/>
    <w:rsid w:val="004700BA"/>
    <w:rsid w:val="004733AA"/>
    <w:rsid w:val="00473D66"/>
    <w:rsid w:val="004741CC"/>
    <w:rsid w:val="004766E6"/>
    <w:rsid w:val="00476E4C"/>
    <w:rsid w:val="004778F4"/>
    <w:rsid w:val="00480E3A"/>
    <w:rsid w:val="004855FF"/>
    <w:rsid w:val="00485E88"/>
    <w:rsid w:val="004919CD"/>
    <w:rsid w:val="00492231"/>
    <w:rsid w:val="00492BAC"/>
    <w:rsid w:val="00494EDB"/>
    <w:rsid w:val="0049598D"/>
    <w:rsid w:val="0049667F"/>
    <w:rsid w:val="00497483"/>
    <w:rsid w:val="00497C53"/>
    <w:rsid w:val="004A147E"/>
    <w:rsid w:val="004A1940"/>
    <w:rsid w:val="004A239B"/>
    <w:rsid w:val="004A2D87"/>
    <w:rsid w:val="004A4B65"/>
    <w:rsid w:val="004B23C3"/>
    <w:rsid w:val="004B32E8"/>
    <w:rsid w:val="004B3E21"/>
    <w:rsid w:val="004B47C9"/>
    <w:rsid w:val="004B5244"/>
    <w:rsid w:val="004B5301"/>
    <w:rsid w:val="004B6ADD"/>
    <w:rsid w:val="004B7581"/>
    <w:rsid w:val="004B75A6"/>
    <w:rsid w:val="004C0107"/>
    <w:rsid w:val="004C25DA"/>
    <w:rsid w:val="004C2B13"/>
    <w:rsid w:val="004C3DDA"/>
    <w:rsid w:val="004C4CD0"/>
    <w:rsid w:val="004C69B3"/>
    <w:rsid w:val="004C79EA"/>
    <w:rsid w:val="004D1BF9"/>
    <w:rsid w:val="004D1D6F"/>
    <w:rsid w:val="004D2DDC"/>
    <w:rsid w:val="004D3A95"/>
    <w:rsid w:val="004D6C65"/>
    <w:rsid w:val="004D7954"/>
    <w:rsid w:val="004D795D"/>
    <w:rsid w:val="004D7E14"/>
    <w:rsid w:val="004E0A75"/>
    <w:rsid w:val="004E0BBD"/>
    <w:rsid w:val="004E1291"/>
    <w:rsid w:val="004E14F4"/>
    <w:rsid w:val="004E3009"/>
    <w:rsid w:val="004E5C82"/>
    <w:rsid w:val="004F0CF1"/>
    <w:rsid w:val="004F530B"/>
    <w:rsid w:val="004F678B"/>
    <w:rsid w:val="004F7C49"/>
    <w:rsid w:val="00505110"/>
    <w:rsid w:val="00506A1A"/>
    <w:rsid w:val="00506C0E"/>
    <w:rsid w:val="005104F6"/>
    <w:rsid w:val="00510833"/>
    <w:rsid w:val="00520845"/>
    <w:rsid w:val="0052137C"/>
    <w:rsid w:val="0052476E"/>
    <w:rsid w:val="0052560C"/>
    <w:rsid w:val="00526B24"/>
    <w:rsid w:val="00533E2E"/>
    <w:rsid w:val="00540824"/>
    <w:rsid w:val="005431FD"/>
    <w:rsid w:val="0054363D"/>
    <w:rsid w:val="00543903"/>
    <w:rsid w:val="00543A6D"/>
    <w:rsid w:val="00545F00"/>
    <w:rsid w:val="005461F2"/>
    <w:rsid w:val="0054735D"/>
    <w:rsid w:val="00547670"/>
    <w:rsid w:val="00550B99"/>
    <w:rsid w:val="00552A8C"/>
    <w:rsid w:val="00552CC4"/>
    <w:rsid w:val="00554A37"/>
    <w:rsid w:val="0055740D"/>
    <w:rsid w:val="00557BB4"/>
    <w:rsid w:val="005606B5"/>
    <w:rsid w:val="005607DB"/>
    <w:rsid w:val="00560D16"/>
    <w:rsid w:val="00562181"/>
    <w:rsid w:val="005642F4"/>
    <w:rsid w:val="005645CC"/>
    <w:rsid w:val="00567185"/>
    <w:rsid w:val="005671A7"/>
    <w:rsid w:val="005741C7"/>
    <w:rsid w:val="005744CA"/>
    <w:rsid w:val="00574EB9"/>
    <w:rsid w:val="00576D7F"/>
    <w:rsid w:val="00581896"/>
    <w:rsid w:val="005818C5"/>
    <w:rsid w:val="0058194E"/>
    <w:rsid w:val="00582CBB"/>
    <w:rsid w:val="005946F5"/>
    <w:rsid w:val="00594A75"/>
    <w:rsid w:val="00594C6F"/>
    <w:rsid w:val="0059629F"/>
    <w:rsid w:val="005A06EC"/>
    <w:rsid w:val="005A1C07"/>
    <w:rsid w:val="005A3400"/>
    <w:rsid w:val="005A4CAA"/>
    <w:rsid w:val="005A5376"/>
    <w:rsid w:val="005A640E"/>
    <w:rsid w:val="005A6A7C"/>
    <w:rsid w:val="005A776D"/>
    <w:rsid w:val="005B05CE"/>
    <w:rsid w:val="005B1CE3"/>
    <w:rsid w:val="005B2FD0"/>
    <w:rsid w:val="005B4BB0"/>
    <w:rsid w:val="005B72BE"/>
    <w:rsid w:val="005C4B95"/>
    <w:rsid w:val="005C7BBE"/>
    <w:rsid w:val="005D0701"/>
    <w:rsid w:val="005D3289"/>
    <w:rsid w:val="005D6398"/>
    <w:rsid w:val="005D76AB"/>
    <w:rsid w:val="005D7DD0"/>
    <w:rsid w:val="005E0688"/>
    <w:rsid w:val="005E1B7F"/>
    <w:rsid w:val="005E2230"/>
    <w:rsid w:val="005E35C4"/>
    <w:rsid w:val="005E4E51"/>
    <w:rsid w:val="005E7972"/>
    <w:rsid w:val="005F0FB4"/>
    <w:rsid w:val="005F3F96"/>
    <w:rsid w:val="005F4F14"/>
    <w:rsid w:val="006000B8"/>
    <w:rsid w:val="006006C0"/>
    <w:rsid w:val="00602197"/>
    <w:rsid w:val="00602AA9"/>
    <w:rsid w:val="00602CBA"/>
    <w:rsid w:val="00605830"/>
    <w:rsid w:val="00606014"/>
    <w:rsid w:val="00606468"/>
    <w:rsid w:val="006068E1"/>
    <w:rsid w:val="00607208"/>
    <w:rsid w:val="006130CB"/>
    <w:rsid w:val="00614412"/>
    <w:rsid w:val="006151DA"/>
    <w:rsid w:val="006175D2"/>
    <w:rsid w:val="00617AC7"/>
    <w:rsid w:val="00620B01"/>
    <w:rsid w:val="0062163B"/>
    <w:rsid w:val="00621951"/>
    <w:rsid w:val="00624610"/>
    <w:rsid w:val="00625C8F"/>
    <w:rsid w:val="00632F13"/>
    <w:rsid w:val="006333F4"/>
    <w:rsid w:val="0063604E"/>
    <w:rsid w:val="00645001"/>
    <w:rsid w:val="0064560B"/>
    <w:rsid w:val="00647D1A"/>
    <w:rsid w:val="00650209"/>
    <w:rsid w:val="0065026B"/>
    <w:rsid w:val="006511D7"/>
    <w:rsid w:val="006521CA"/>
    <w:rsid w:val="00652B24"/>
    <w:rsid w:val="0065361D"/>
    <w:rsid w:val="00662CBA"/>
    <w:rsid w:val="00665249"/>
    <w:rsid w:val="00665736"/>
    <w:rsid w:val="006658A1"/>
    <w:rsid w:val="006664FC"/>
    <w:rsid w:val="00670CB6"/>
    <w:rsid w:val="00673C05"/>
    <w:rsid w:val="00675794"/>
    <w:rsid w:val="0067755F"/>
    <w:rsid w:val="00677E1A"/>
    <w:rsid w:val="00677F93"/>
    <w:rsid w:val="006824B6"/>
    <w:rsid w:val="00682875"/>
    <w:rsid w:val="00685089"/>
    <w:rsid w:val="006870B5"/>
    <w:rsid w:val="006875F6"/>
    <w:rsid w:val="00687DFE"/>
    <w:rsid w:val="00691201"/>
    <w:rsid w:val="0069365E"/>
    <w:rsid w:val="00696DC9"/>
    <w:rsid w:val="006977CB"/>
    <w:rsid w:val="00697AB6"/>
    <w:rsid w:val="006A190E"/>
    <w:rsid w:val="006A4B32"/>
    <w:rsid w:val="006B001C"/>
    <w:rsid w:val="006B116F"/>
    <w:rsid w:val="006B1B3F"/>
    <w:rsid w:val="006B5878"/>
    <w:rsid w:val="006C5890"/>
    <w:rsid w:val="006D207C"/>
    <w:rsid w:val="006D2E88"/>
    <w:rsid w:val="006D3BE5"/>
    <w:rsid w:val="006D43C1"/>
    <w:rsid w:val="006D51F6"/>
    <w:rsid w:val="006D62AD"/>
    <w:rsid w:val="006D6FED"/>
    <w:rsid w:val="006E1B2D"/>
    <w:rsid w:val="006E3E83"/>
    <w:rsid w:val="006E5CBC"/>
    <w:rsid w:val="006F08B0"/>
    <w:rsid w:val="006F1BA6"/>
    <w:rsid w:val="006F7766"/>
    <w:rsid w:val="0070062A"/>
    <w:rsid w:val="00702C35"/>
    <w:rsid w:val="00702C89"/>
    <w:rsid w:val="00703052"/>
    <w:rsid w:val="00704C2D"/>
    <w:rsid w:val="00705950"/>
    <w:rsid w:val="00707C6D"/>
    <w:rsid w:val="00710493"/>
    <w:rsid w:val="007111FD"/>
    <w:rsid w:val="0071158C"/>
    <w:rsid w:val="00711E22"/>
    <w:rsid w:val="00712E50"/>
    <w:rsid w:val="00713AB6"/>
    <w:rsid w:val="00717567"/>
    <w:rsid w:val="007176A8"/>
    <w:rsid w:val="00723FE7"/>
    <w:rsid w:val="0072544F"/>
    <w:rsid w:val="00725AA6"/>
    <w:rsid w:val="00726E22"/>
    <w:rsid w:val="00727514"/>
    <w:rsid w:val="0072778F"/>
    <w:rsid w:val="00736A2F"/>
    <w:rsid w:val="00737859"/>
    <w:rsid w:val="0074066C"/>
    <w:rsid w:val="00741B9D"/>
    <w:rsid w:val="00741BEF"/>
    <w:rsid w:val="007427B4"/>
    <w:rsid w:val="0074286C"/>
    <w:rsid w:val="00743405"/>
    <w:rsid w:val="0074652C"/>
    <w:rsid w:val="007468DA"/>
    <w:rsid w:val="00753445"/>
    <w:rsid w:val="007550D2"/>
    <w:rsid w:val="007559FC"/>
    <w:rsid w:val="00756BA2"/>
    <w:rsid w:val="00756F37"/>
    <w:rsid w:val="007605C7"/>
    <w:rsid w:val="007612CF"/>
    <w:rsid w:val="00764E74"/>
    <w:rsid w:val="00765788"/>
    <w:rsid w:val="00767093"/>
    <w:rsid w:val="00772B59"/>
    <w:rsid w:val="007733FA"/>
    <w:rsid w:val="00773651"/>
    <w:rsid w:val="00773B9E"/>
    <w:rsid w:val="00773F16"/>
    <w:rsid w:val="00775615"/>
    <w:rsid w:val="00775725"/>
    <w:rsid w:val="00777909"/>
    <w:rsid w:val="00777E4A"/>
    <w:rsid w:val="00777FA1"/>
    <w:rsid w:val="00780EAE"/>
    <w:rsid w:val="00782CA0"/>
    <w:rsid w:val="00782E7B"/>
    <w:rsid w:val="00783029"/>
    <w:rsid w:val="00783C35"/>
    <w:rsid w:val="00783DC0"/>
    <w:rsid w:val="00784448"/>
    <w:rsid w:val="00784A99"/>
    <w:rsid w:val="007853CC"/>
    <w:rsid w:val="00786F42"/>
    <w:rsid w:val="00787385"/>
    <w:rsid w:val="00787C59"/>
    <w:rsid w:val="007905F4"/>
    <w:rsid w:val="00791587"/>
    <w:rsid w:val="007932EA"/>
    <w:rsid w:val="0079339B"/>
    <w:rsid w:val="00793EAF"/>
    <w:rsid w:val="00794179"/>
    <w:rsid w:val="007A347F"/>
    <w:rsid w:val="007A6FCD"/>
    <w:rsid w:val="007A7223"/>
    <w:rsid w:val="007B3D8C"/>
    <w:rsid w:val="007B4525"/>
    <w:rsid w:val="007C0A6E"/>
    <w:rsid w:val="007C0EAB"/>
    <w:rsid w:val="007C0EFA"/>
    <w:rsid w:val="007C171A"/>
    <w:rsid w:val="007C2B12"/>
    <w:rsid w:val="007C2F4A"/>
    <w:rsid w:val="007C32B5"/>
    <w:rsid w:val="007C3B87"/>
    <w:rsid w:val="007C3CA9"/>
    <w:rsid w:val="007C3E90"/>
    <w:rsid w:val="007C425A"/>
    <w:rsid w:val="007C5449"/>
    <w:rsid w:val="007C5450"/>
    <w:rsid w:val="007D1CA7"/>
    <w:rsid w:val="007D23EC"/>
    <w:rsid w:val="007D4B01"/>
    <w:rsid w:val="007D5C8C"/>
    <w:rsid w:val="007D632E"/>
    <w:rsid w:val="007D7B4D"/>
    <w:rsid w:val="007E0515"/>
    <w:rsid w:val="007E26B9"/>
    <w:rsid w:val="007E5461"/>
    <w:rsid w:val="007E5997"/>
    <w:rsid w:val="007E7E5A"/>
    <w:rsid w:val="007F0C11"/>
    <w:rsid w:val="007F3A0D"/>
    <w:rsid w:val="007F5C40"/>
    <w:rsid w:val="007F5F46"/>
    <w:rsid w:val="00800B54"/>
    <w:rsid w:val="008013A1"/>
    <w:rsid w:val="00801A5F"/>
    <w:rsid w:val="00801E08"/>
    <w:rsid w:val="00801F69"/>
    <w:rsid w:val="0080634F"/>
    <w:rsid w:val="0080785B"/>
    <w:rsid w:val="008108FB"/>
    <w:rsid w:val="00813352"/>
    <w:rsid w:val="00813CD1"/>
    <w:rsid w:val="00814D70"/>
    <w:rsid w:val="0081591C"/>
    <w:rsid w:val="00820ABE"/>
    <w:rsid w:val="0082256A"/>
    <w:rsid w:val="00822851"/>
    <w:rsid w:val="00822BC4"/>
    <w:rsid w:val="00823331"/>
    <w:rsid w:val="00825A68"/>
    <w:rsid w:val="00825ECD"/>
    <w:rsid w:val="00832028"/>
    <w:rsid w:val="00836BBA"/>
    <w:rsid w:val="0083725F"/>
    <w:rsid w:val="00837C5D"/>
    <w:rsid w:val="008418CE"/>
    <w:rsid w:val="00844AAC"/>
    <w:rsid w:val="00845570"/>
    <w:rsid w:val="00846659"/>
    <w:rsid w:val="00846E5D"/>
    <w:rsid w:val="00850971"/>
    <w:rsid w:val="00850FC5"/>
    <w:rsid w:val="00854615"/>
    <w:rsid w:val="008551C5"/>
    <w:rsid w:val="00857A3A"/>
    <w:rsid w:val="00860DB2"/>
    <w:rsid w:val="00865781"/>
    <w:rsid w:val="00871ADC"/>
    <w:rsid w:val="00872982"/>
    <w:rsid w:val="00872F63"/>
    <w:rsid w:val="008748EA"/>
    <w:rsid w:val="00874FB2"/>
    <w:rsid w:val="00875215"/>
    <w:rsid w:val="00875293"/>
    <w:rsid w:val="00881CA4"/>
    <w:rsid w:val="00882516"/>
    <w:rsid w:val="00884F30"/>
    <w:rsid w:val="00886EF1"/>
    <w:rsid w:val="008877C4"/>
    <w:rsid w:val="0089411B"/>
    <w:rsid w:val="00896315"/>
    <w:rsid w:val="00896815"/>
    <w:rsid w:val="008A66DE"/>
    <w:rsid w:val="008B1517"/>
    <w:rsid w:val="008B164D"/>
    <w:rsid w:val="008B1978"/>
    <w:rsid w:val="008B3B4E"/>
    <w:rsid w:val="008B5F82"/>
    <w:rsid w:val="008C0BA1"/>
    <w:rsid w:val="008C0E06"/>
    <w:rsid w:val="008C13F2"/>
    <w:rsid w:val="008C54A2"/>
    <w:rsid w:val="008C698D"/>
    <w:rsid w:val="008D0339"/>
    <w:rsid w:val="008D1A82"/>
    <w:rsid w:val="008D4377"/>
    <w:rsid w:val="008D4D65"/>
    <w:rsid w:val="008D5740"/>
    <w:rsid w:val="008D6045"/>
    <w:rsid w:val="008D6717"/>
    <w:rsid w:val="008D7231"/>
    <w:rsid w:val="008E0F9E"/>
    <w:rsid w:val="008E3FBE"/>
    <w:rsid w:val="008E583B"/>
    <w:rsid w:val="008E7243"/>
    <w:rsid w:val="008E7468"/>
    <w:rsid w:val="008F0D06"/>
    <w:rsid w:val="008F5328"/>
    <w:rsid w:val="008F5B69"/>
    <w:rsid w:val="008F6D65"/>
    <w:rsid w:val="008F6F53"/>
    <w:rsid w:val="008F7C1B"/>
    <w:rsid w:val="008F7F43"/>
    <w:rsid w:val="009006A4"/>
    <w:rsid w:val="00901164"/>
    <w:rsid w:val="00901467"/>
    <w:rsid w:val="00902885"/>
    <w:rsid w:val="009064E8"/>
    <w:rsid w:val="00907185"/>
    <w:rsid w:val="0090792C"/>
    <w:rsid w:val="009131D0"/>
    <w:rsid w:val="009147CB"/>
    <w:rsid w:val="00914B6F"/>
    <w:rsid w:val="0091648C"/>
    <w:rsid w:val="00917A65"/>
    <w:rsid w:val="009206B1"/>
    <w:rsid w:val="00934828"/>
    <w:rsid w:val="0093484A"/>
    <w:rsid w:val="00934D04"/>
    <w:rsid w:val="0093512B"/>
    <w:rsid w:val="00935719"/>
    <w:rsid w:val="009367BC"/>
    <w:rsid w:val="00942F07"/>
    <w:rsid w:val="00943254"/>
    <w:rsid w:val="0094638F"/>
    <w:rsid w:val="009465BF"/>
    <w:rsid w:val="00946664"/>
    <w:rsid w:val="00947F4D"/>
    <w:rsid w:val="0095134A"/>
    <w:rsid w:val="00951FDD"/>
    <w:rsid w:val="00954ACC"/>
    <w:rsid w:val="00955AB3"/>
    <w:rsid w:val="00957A60"/>
    <w:rsid w:val="00957E6C"/>
    <w:rsid w:val="00957FC2"/>
    <w:rsid w:val="00960A19"/>
    <w:rsid w:val="009623C8"/>
    <w:rsid w:val="009646CE"/>
    <w:rsid w:val="009648DC"/>
    <w:rsid w:val="00964EB7"/>
    <w:rsid w:val="00965AFE"/>
    <w:rsid w:val="0096701E"/>
    <w:rsid w:val="00967A04"/>
    <w:rsid w:val="00970F24"/>
    <w:rsid w:val="00972658"/>
    <w:rsid w:val="0097274D"/>
    <w:rsid w:val="00973242"/>
    <w:rsid w:val="009803D2"/>
    <w:rsid w:val="009803DD"/>
    <w:rsid w:val="00980AD7"/>
    <w:rsid w:val="00981975"/>
    <w:rsid w:val="00983F40"/>
    <w:rsid w:val="009841B5"/>
    <w:rsid w:val="00984609"/>
    <w:rsid w:val="0098606B"/>
    <w:rsid w:val="00986205"/>
    <w:rsid w:val="00990617"/>
    <w:rsid w:val="009918C0"/>
    <w:rsid w:val="0099206C"/>
    <w:rsid w:val="009922E2"/>
    <w:rsid w:val="009939A0"/>
    <w:rsid w:val="0099439F"/>
    <w:rsid w:val="0099653F"/>
    <w:rsid w:val="00997291"/>
    <w:rsid w:val="009A1F51"/>
    <w:rsid w:val="009A2409"/>
    <w:rsid w:val="009A50C4"/>
    <w:rsid w:val="009A5CB9"/>
    <w:rsid w:val="009A76B6"/>
    <w:rsid w:val="009B0589"/>
    <w:rsid w:val="009B4325"/>
    <w:rsid w:val="009B4F81"/>
    <w:rsid w:val="009B6C76"/>
    <w:rsid w:val="009B6EB6"/>
    <w:rsid w:val="009C0FF4"/>
    <w:rsid w:val="009C2210"/>
    <w:rsid w:val="009C40EF"/>
    <w:rsid w:val="009C412B"/>
    <w:rsid w:val="009C60AB"/>
    <w:rsid w:val="009C6B50"/>
    <w:rsid w:val="009C6E3E"/>
    <w:rsid w:val="009D2456"/>
    <w:rsid w:val="009D33C5"/>
    <w:rsid w:val="009D5F1F"/>
    <w:rsid w:val="009D60BF"/>
    <w:rsid w:val="009D7F04"/>
    <w:rsid w:val="009E0989"/>
    <w:rsid w:val="009E1B77"/>
    <w:rsid w:val="009E2777"/>
    <w:rsid w:val="009E393A"/>
    <w:rsid w:val="009E4FC8"/>
    <w:rsid w:val="009E7CAB"/>
    <w:rsid w:val="009F0891"/>
    <w:rsid w:val="009F09C8"/>
    <w:rsid w:val="009F09CC"/>
    <w:rsid w:val="009F0A10"/>
    <w:rsid w:val="009F3964"/>
    <w:rsid w:val="009F4283"/>
    <w:rsid w:val="009F43E9"/>
    <w:rsid w:val="009F577C"/>
    <w:rsid w:val="009F5BF9"/>
    <w:rsid w:val="009F5E7B"/>
    <w:rsid w:val="00A01507"/>
    <w:rsid w:val="00A024D0"/>
    <w:rsid w:val="00A0300B"/>
    <w:rsid w:val="00A0453E"/>
    <w:rsid w:val="00A05050"/>
    <w:rsid w:val="00A05942"/>
    <w:rsid w:val="00A0758C"/>
    <w:rsid w:val="00A11772"/>
    <w:rsid w:val="00A13C96"/>
    <w:rsid w:val="00A20A06"/>
    <w:rsid w:val="00A21639"/>
    <w:rsid w:val="00A22463"/>
    <w:rsid w:val="00A26435"/>
    <w:rsid w:val="00A270A0"/>
    <w:rsid w:val="00A30A7C"/>
    <w:rsid w:val="00A31068"/>
    <w:rsid w:val="00A31908"/>
    <w:rsid w:val="00A32931"/>
    <w:rsid w:val="00A346DB"/>
    <w:rsid w:val="00A359EA"/>
    <w:rsid w:val="00A402EC"/>
    <w:rsid w:val="00A41F35"/>
    <w:rsid w:val="00A451EE"/>
    <w:rsid w:val="00A453D1"/>
    <w:rsid w:val="00A45C40"/>
    <w:rsid w:val="00A50487"/>
    <w:rsid w:val="00A519E6"/>
    <w:rsid w:val="00A54103"/>
    <w:rsid w:val="00A56D49"/>
    <w:rsid w:val="00A576BE"/>
    <w:rsid w:val="00A62D53"/>
    <w:rsid w:val="00A645FE"/>
    <w:rsid w:val="00A64D3F"/>
    <w:rsid w:val="00A65E8B"/>
    <w:rsid w:val="00A6704D"/>
    <w:rsid w:val="00A72F31"/>
    <w:rsid w:val="00A74EA5"/>
    <w:rsid w:val="00A750A6"/>
    <w:rsid w:val="00A77FDF"/>
    <w:rsid w:val="00A80DD0"/>
    <w:rsid w:val="00A820FF"/>
    <w:rsid w:val="00A879D7"/>
    <w:rsid w:val="00A90F2F"/>
    <w:rsid w:val="00A91BE0"/>
    <w:rsid w:val="00A95F69"/>
    <w:rsid w:val="00A96401"/>
    <w:rsid w:val="00A969E4"/>
    <w:rsid w:val="00AA042E"/>
    <w:rsid w:val="00AA21F5"/>
    <w:rsid w:val="00AA28C8"/>
    <w:rsid w:val="00AA3832"/>
    <w:rsid w:val="00AA4222"/>
    <w:rsid w:val="00AA4C4C"/>
    <w:rsid w:val="00AA6E09"/>
    <w:rsid w:val="00AB217C"/>
    <w:rsid w:val="00AB56A5"/>
    <w:rsid w:val="00AB67AD"/>
    <w:rsid w:val="00AC0009"/>
    <w:rsid w:val="00AC10F8"/>
    <w:rsid w:val="00AC1B48"/>
    <w:rsid w:val="00AC3E32"/>
    <w:rsid w:val="00AC4D2A"/>
    <w:rsid w:val="00AC53F1"/>
    <w:rsid w:val="00AC6C6B"/>
    <w:rsid w:val="00AD14DB"/>
    <w:rsid w:val="00AD2A77"/>
    <w:rsid w:val="00AD6925"/>
    <w:rsid w:val="00AE0384"/>
    <w:rsid w:val="00AE0496"/>
    <w:rsid w:val="00AE12EF"/>
    <w:rsid w:val="00AE290E"/>
    <w:rsid w:val="00AE69DB"/>
    <w:rsid w:val="00AE70BE"/>
    <w:rsid w:val="00AE7260"/>
    <w:rsid w:val="00AE741D"/>
    <w:rsid w:val="00AE7B8B"/>
    <w:rsid w:val="00AF2996"/>
    <w:rsid w:val="00AF32B8"/>
    <w:rsid w:val="00AF6878"/>
    <w:rsid w:val="00AF69DF"/>
    <w:rsid w:val="00B00586"/>
    <w:rsid w:val="00B00B63"/>
    <w:rsid w:val="00B054A7"/>
    <w:rsid w:val="00B07456"/>
    <w:rsid w:val="00B11385"/>
    <w:rsid w:val="00B124C8"/>
    <w:rsid w:val="00B15C75"/>
    <w:rsid w:val="00B161DF"/>
    <w:rsid w:val="00B20ACD"/>
    <w:rsid w:val="00B214D2"/>
    <w:rsid w:val="00B217C1"/>
    <w:rsid w:val="00B21804"/>
    <w:rsid w:val="00B234FA"/>
    <w:rsid w:val="00B273F5"/>
    <w:rsid w:val="00B27DA0"/>
    <w:rsid w:val="00B302DA"/>
    <w:rsid w:val="00B316D9"/>
    <w:rsid w:val="00B318A8"/>
    <w:rsid w:val="00B32302"/>
    <w:rsid w:val="00B32A32"/>
    <w:rsid w:val="00B32E67"/>
    <w:rsid w:val="00B34E65"/>
    <w:rsid w:val="00B365D2"/>
    <w:rsid w:val="00B37663"/>
    <w:rsid w:val="00B415FE"/>
    <w:rsid w:val="00B4160C"/>
    <w:rsid w:val="00B4257C"/>
    <w:rsid w:val="00B4538A"/>
    <w:rsid w:val="00B47535"/>
    <w:rsid w:val="00B52CA9"/>
    <w:rsid w:val="00B53465"/>
    <w:rsid w:val="00B5550B"/>
    <w:rsid w:val="00B566E3"/>
    <w:rsid w:val="00B5721C"/>
    <w:rsid w:val="00B5783B"/>
    <w:rsid w:val="00B64EA6"/>
    <w:rsid w:val="00B65058"/>
    <w:rsid w:val="00B651D4"/>
    <w:rsid w:val="00B65D0C"/>
    <w:rsid w:val="00B66929"/>
    <w:rsid w:val="00B672C7"/>
    <w:rsid w:val="00B73D71"/>
    <w:rsid w:val="00B806FB"/>
    <w:rsid w:val="00B82CC5"/>
    <w:rsid w:val="00B82D34"/>
    <w:rsid w:val="00B8363E"/>
    <w:rsid w:val="00B879AA"/>
    <w:rsid w:val="00B901CD"/>
    <w:rsid w:val="00B94231"/>
    <w:rsid w:val="00B94924"/>
    <w:rsid w:val="00B9577D"/>
    <w:rsid w:val="00BA2F33"/>
    <w:rsid w:val="00BA37FB"/>
    <w:rsid w:val="00BA4A4A"/>
    <w:rsid w:val="00BA662D"/>
    <w:rsid w:val="00BB0425"/>
    <w:rsid w:val="00BB5C6C"/>
    <w:rsid w:val="00BC3837"/>
    <w:rsid w:val="00BC3D4D"/>
    <w:rsid w:val="00BC41E8"/>
    <w:rsid w:val="00BC7AD5"/>
    <w:rsid w:val="00BD060F"/>
    <w:rsid w:val="00BD2EDD"/>
    <w:rsid w:val="00BD5566"/>
    <w:rsid w:val="00BD661E"/>
    <w:rsid w:val="00BD7ED3"/>
    <w:rsid w:val="00BE2020"/>
    <w:rsid w:val="00BE2118"/>
    <w:rsid w:val="00BE2756"/>
    <w:rsid w:val="00BE2FE0"/>
    <w:rsid w:val="00BE4D23"/>
    <w:rsid w:val="00BF372F"/>
    <w:rsid w:val="00C021CA"/>
    <w:rsid w:val="00C055A4"/>
    <w:rsid w:val="00C05FEE"/>
    <w:rsid w:val="00C0657E"/>
    <w:rsid w:val="00C10596"/>
    <w:rsid w:val="00C10EA3"/>
    <w:rsid w:val="00C1155E"/>
    <w:rsid w:val="00C125E0"/>
    <w:rsid w:val="00C12A43"/>
    <w:rsid w:val="00C15547"/>
    <w:rsid w:val="00C16E88"/>
    <w:rsid w:val="00C222C9"/>
    <w:rsid w:val="00C246C3"/>
    <w:rsid w:val="00C27819"/>
    <w:rsid w:val="00C30552"/>
    <w:rsid w:val="00C30D03"/>
    <w:rsid w:val="00C31ED8"/>
    <w:rsid w:val="00C34404"/>
    <w:rsid w:val="00C34FE7"/>
    <w:rsid w:val="00C35CFE"/>
    <w:rsid w:val="00C3755C"/>
    <w:rsid w:val="00C41009"/>
    <w:rsid w:val="00C47DC1"/>
    <w:rsid w:val="00C516D5"/>
    <w:rsid w:val="00C51D4F"/>
    <w:rsid w:val="00C52BC1"/>
    <w:rsid w:val="00C5440D"/>
    <w:rsid w:val="00C54F2D"/>
    <w:rsid w:val="00C568D4"/>
    <w:rsid w:val="00C60B9E"/>
    <w:rsid w:val="00C65E84"/>
    <w:rsid w:val="00C66667"/>
    <w:rsid w:val="00C66A3A"/>
    <w:rsid w:val="00C679DD"/>
    <w:rsid w:val="00C71BFB"/>
    <w:rsid w:val="00C72F2E"/>
    <w:rsid w:val="00C75B15"/>
    <w:rsid w:val="00C767E5"/>
    <w:rsid w:val="00C76892"/>
    <w:rsid w:val="00C8057F"/>
    <w:rsid w:val="00C8097B"/>
    <w:rsid w:val="00C8103D"/>
    <w:rsid w:val="00C81E4C"/>
    <w:rsid w:val="00C84243"/>
    <w:rsid w:val="00C86F56"/>
    <w:rsid w:val="00C926B4"/>
    <w:rsid w:val="00C92DA6"/>
    <w:rsid w:val="00CA0E17"/>
    <w:rsid w:val="00CA1A52"/>
    <w:rsid w:val="00CA4B00"/>
    <w:rsid w:val="00CA57C0"/>
    <w:rsid w:val="00CA68E6"/>
    <w:rsid w:val="00CB2E86"/>
    <w:rsid w:val="00CB46AD"/>
    <w:rsid w:val="00CB75E7"/>
    <w:rsid w:val="00CC0CCF"/>
    <w:rsid w:val="00CC6DDE"/>
    <w:rsid w:val="00CD095F"/>
    <w:rsid w:val="00CD2714"/>
    <w:rsid w:val="00CD4201"/>
    <w:rsid w:val="00CD4EEB"/>
    <w:rsid w:val="00CD6759"/>
    <w:rsid w:val="00CD7C1D"/>
    <w:rsid w:val="00CE1A61"/>
    <w:rsid w:val="00CE342F"/>
    <w:rsid w:val="00CE4267"/>
    <w:rsid w:val="00CE4BA6"/>
    <w:rsid w:val="00CE7122"/>
    <w:rsid w:val="00CE7DF9"/>
    <w:rsid w:val="00CF04C5"/>
    <w:rsid w:val="00CF13F1"/>
    <w:rsid w:val="00CF2EA2"/>
    <w:rsid w:val="00D064BF"/>
    <w:rsid w:val="00D06D5D"/>
    <w:rsid w:val="00D079F5"/>
    <w:rsid w:val="00D07FC0"/>
    <w:rsid w:val="00D14D4F"/>
    <w:rsid w:val="00D14F1E"/>
    <w:rsid w:val="00D24318"/>
    <w:rsid w:val="00D24647"/>
    <w:rsid w:val="00D25690"/>
    <w:rsid w:val="00D25A49"/>
    <w:rsid w:val="00D3229C"/>
    <w:rsid w:val="00D36656"/>
    <w:rsid w:val="00D366B9"/>
    <w:rsid w:val="00D36D2A"/>
    <w:rsid w:val="00D36DF2"/>
    <w:rsid w:val="00D408A0"/>
    <w:rsid w:val="00D426F8"/>
    <w:rsid w:val="00D42D5C"/>
    <w:rsid w:val="00D439FE"/>
    <w:rsid w:val="00D45FDA"/>
    <w:rsid w:val="00D50244"/>
    <w:rsid w:val="00D53713"/>
    <w:rsid w:val="00D54F95"/>
    <w:rsid w:val="00D5548D"/>
    <w:rsid w:val="00D55F35"/>
    <w:rsid w:val="00D622FA"/>
    <w:rsid w:val="00D632C6"/>
    <w:rsid w:val="00D67852"/>
    <w:rsid w:val="00D71ED8"/>
    <w:rsid w:val="00D730F5"/>
    <w:rsid w:val="00D74317"/>
    <w:rsid w:val="00D74FFE"/>
    <w:rsid w:val="00D753BE"/>
    <w:rsid w:val="00D75683"/>
    <w:rsid w:val="00D8325A"/>
    <w:rsid w:val="00D83514"/>
    <w:rsid w:val="00D838AC"/>
    <w:rsid w:val="00D83970"/>
    <w:rsid w:val="00D856C1"/>
    <w:rsid w:val="00D86E06"/>
    <w:rsid w:val="00D87582"/>
    <w:rsid w:val="00D9385F"/>
    <w:rsid w:val="00D96FB0"/>
    <w:rsid w:val="00D97AC6"/>
    <w:rsid w:val="00DA15C4"/>
    <w:rsid w:val="00DA1F26"/>
    <w:rsid w:val="00DA558B"/>
    <w:rsid w:val="00DA6992"/>
    <w:rsid w:val="00DA7AC0"/>
    <w:rsid w:val="00DA7BCC"/>
    <w:rsid w:val="00DB06FF"/>
    <w:rsid w:val="00DB118C"/>
    <w:rsid w:val="00DB1AF9"/>
    <w:rsid w:val="00DB2A5D"/>
    <w:rsid w:val="00DB5DE0"/>
    <w:rsid w:val="00DB5F4F"/>
    <w:rsid w:val="00DB681E"/>
    <w:rsid w:val="00DC0A72"/>
    <w:rsid w:val="00DC27C6"/>
    <w:rsid w:val="00DC3FA0"/>
    <w:rsid w:val="00DC4EE2"/>
    <w:rsid w:val="00DC5105"/>
    <w:rsid w:val="00DC6944"/>
    <w:rsid w:val="00DC7239"/>
    <w:rsid w:val="00DD14FF"/>
    <w:rsid w:val="00DD21EB"/>
    <w:rsid w:val="00DD3D28"/>
    <w:rsid w:val="00DD3DEE"/>
    <w:rsid w:val="00DD5155"/>
    <w:rsid w:val="00DD6BEF"/>
    <w:rsid w:val="00DD6CDF"/>
    <w:rsid w:val="00DD700E"/>
    <w:rsid w:val="00DE004E"/>
    <w:rsid w:val="00DE362E"/>
    <w:rsid w:val="00DE3DE6"/>
    <w:rsid w:val="00DE47F2"/>
    <w:rsid w:val="00DE631A"/>
    <w:rsid w:val="00DE6354"/>
    <w:rsid w:val="00DF00B7"/>
    <w:rsid w:val="00DF1138"/>
    <w:rsid w:val="00DF148D"/>
    <w:rsid w:val="00DF1C26"/>
    <w:rsid w:val="00DF2AAC"/>
    <w:rsid w:val="00DF325D"/>
    <w:rsid w:val="00DF36CD"/>
    <w:rsid w:val="00DF42C2"/>
    <w:rsid w:val="00DF5C98"/>
    <w:rsid w:val="00E01105"/>
    <w:rsid w:val="00E0117D"/>
    <w:rsid w:val="00E01FCB"/>
    <w:rsid w:val="00E02146"/>
    <w:rsid w:val="00E02242"/>
    <w:rsid w:val="00E027C4"/>
    <w:rsid w:val="00E027E6"/>
    <w:rsid w:val="00E03D7C"/>
    <w:rsid w:val="00E04D72"/>
    <w:rsid w:val="00E10189"/>
    <w:rsid w:val="00E104B7"/>
    <w:rsid w:val="00E106D7"/>
    <w:rsid w:val="00E130B3"/>
    <w:rsid w:val="00E13555"/>
    <w:rsid w:val="00E13E9B"/>
    <w:rsid w:val="00E13F33"/>
    <w:rsid w:val="00E163E4"/>
    <w:rsid w:val="00E16A44"/>
    <w:rsid w:val="00E17D18"/>
    <w:rsid w:val="00E211B4"/>
    <w:rsid w:val="00E247D2"/>
    <w:rsid w:val="00E302BF"/>
    <w:rsid w:val="00E339A2"/>
    <w:rsid w:val="00E346E6"/>
    <w:rsid w:val="00E34F39"/>
    <w:rsid w:val="00E3504B"/>
    <w:rsid w:val="00E41502"/>
    <w:rsid w:val="00E42B06"/>
    <w:rsid w:val="00E43890"/>
    <w:rsid w:val="00E458BF"/>
    <w:rsid w:val="00E519DC"/>
    <w:rsid w:val="00E54B2D"/>
    <w:rsid w:val="00E55E19"/>
    <w:rsid w:val="00E57185"/>
    <w:rsid w:val="00E5767C"/>
    <w:rsid w:val="00E57BCD"/>
    <w:rsid w:val="00E60E20"/>
    <w:rsid w:val="00E61675"/>
    <w:rsid w:val="00E631EC"/>
    <w:rsid w:val="00E64E5F"/>
    <w:rsid w:val="00E666A5"/>
    <w:rsid w:val="00E67BF1"/>
    <w:rsid w:val="00E71F1F"/>
    <w:rsid w:val="00E73045"/>
    <w:rsid w:val="00E73C07"/>
    <w:rsid w:val="00E76FE6"/>
    <w:rsid w:val="00E8245D"/>
    <w:rsid w:val="00E850EA"/>
    <w:rsid w:val="00E85BA2"/>
    <w:rsid w:val="00E91B8C"/>
    <w:rsid w:val="00E95894"/>
    <w:rsid w:val="00E95A07"/>
    <w:rsid w:val="00E9765E"/>
    <w:rsid w:val="00EA1A77"/>
    <w:rsid w:val="00EA1DD7"/>
    <w:rsid w:val="00EA387E"/>
    <w:rsid w:val="00EB1E72"/>
    <w:rsid w:val="00EB40FE"/>
    <w:rsid w:val="00EB4D10"/>
    <w:rsid w:val="00EC1A82"/>
    <w:rsid w:val="00EC2178"/>
    <w:rsid w:val="00EC285B"/>
    <w:rsid w:val="00EC4DF3"/>
    <w:rsid w:val="00ED02E6"/>
    <w:rsid w:val="00ED2E23"/>
    <w:rsid w:val="00ED3178"/>
    <w:rsid w:val="00ED3BFC"/>
    <w:rsid w:val="00ED6F4B"/>
    <w:rsid w:val="00ED7403"/>
    <w:rsid w:val="00EE0973"/>
    <w:rsid w:val="00EE1AED"/>
    <w:rsid w:val="00EE2088"/>
    <w:rsid w:val="00EE3433"/>
    <w:rsid w:val="00EE49CA"/>
    <w:rsid w:val="00EF050D"/>
    <w:rsid w:val="00EF48E4"/>
    <w:rsid w:val="00EF55FF"/>
    <w:rsid w:val="00EF6063"/>
    <w:rsid w:val="00EF7C48"/>
    <w:rsid w:val="00F01171"/>
    <w:rsid w:val="00F0448B"/>
    <w:rsid w:val="00F045D0"/>
    <w:rsid w:val="00F0540E"/>
    <w:rsid w:val="00F05F4C"/>
    <w:rsid w:val="00F07644"/>
    <w:rsid w:val="00F10077"/>
    <w:rsid w:val="00F12554"/>
    <w:rsid w:val="00F131BE"/>
    <w:rsid w:val="00F15095"/>
    <w:rsid w:val="00F22C9F"/>
    <w:rsid w:val="00F235A2"/>
    <w:rsid w:val="00F24E94"/>
    <w:rsid w:val="00F255AE"/>
    <w:rsid w:val="00F332DB"/>
    <w:rsid w:val="00F3668D"/>
    <w:rsid w:val="00F425D1"/>
    <w:rsid w:val="00F42CDC"/>
    <w:rsid w:val="00F42E73"/>
    <w:rsid w:val="00F44714"/>
    <w:rsid w:val="00F46A10"/>
    <w:rsid w:val="00F478A5"/>
    <w:rsid w:val="00F502D1"/>
    <w:rsid w:val="00F51CD0"/>
    <w:rsid w:val="00F57287"/>
    <w:rsid w:val="00F60B40"/>
    <w:rsid w:val="00F6233F"/>
    <w:rsid w:val="00F6653B"/>
    <w:rsid w:val="00F67AB4"/>
    <w:rsid w:val="00F71C6C"/>
    <w:rsid w:val="00F7360A"/>
    <w:rsid w:val="00F73D0A"/>
    <w:rsid w:val="00F73D6C"/>
    <w:rsid w:val="00F808BF"/>
    <w:rsid w:val="00F81097"/>
    <w:rsid w:val="00F843DC"/>
    <w:rsid w:val="00F8499F"/>
    <w:rsid w:val="00F86345"/>
    <w:rsid w:val="00F91B95"/>
    <w:rsid w:val="00F93AE6"/>
    <w:rsid w:val="00F93BFC"/>
    <w:rsid w:val="00F93FC7"/>
    <w:rsid w:val="00FA132F"/>
    <w:rsid w:val="00FA4123"/>
    <w:rsid w:val="00FA502D"/>
    <w:rsid w:val="00FA5B68"/>
    <w:rsid w:val="00FA73F8"/>
    <w:rsid w:val="00FA7B15"/>
    <w:rsid w:val="00FB0B6F"/>
    <w:rsid w:val="00FB15BA"/>
    <w:rsid w:val="00FB1A7D"/>
    <w:rsid w:val="00FB4347"/>
    <w:rsid w:val="00FB55BF"/>
    <w:rsid w:val="00FB5B03"/>
    <w:rsid w:val="00FB6169"/>
    <w:rsid w:val="00FC3396"/>
    <w:rsid w:val="00FC4359"/>
    <w:rsid w:val="00FC59F6"/>
    <w:rsid w:val="00FD00BF"/>
    <w:rsid w:val="00FD2390"/>
    <w:rsid w:val="00FD5443"/>
    <w:rsid w:val="00FD5FCF"/>
    <w:rsid w:val="00FD6366"/>
    <w:rsid w:val="00FE3919"/>
    <w:rsid w:val="00FE4F54"/>
    <w:rsid w:val="00FE7E66"/>
    <w:rsid w:val="00FF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7AA36"/>
  <w15:docId w15:val="{2298D077-7E5C-4C5A-83D8-932C568F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PGothic" w:eastAsiaTheme="minorEastAsia" w:hAnsi="MS PGothic" w:cs="MS PGothic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D18"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Times New Roman" w:eastAsia="Times New Roman" w:hAnsi="Times New Roman" w:cs="Times New Roman"/>
      <w:b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8">
    <w:name w:val="38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3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22">
    <w:name w:val="22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21">
    <w:name w:val="2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3">
    <w:name w:val="13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2">
    <w:name w:val="12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1">
    <w:name w:val="11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0">
    <w:name w:val="1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5">
    <w:name w:val="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ListParagraph">
    <w:name w:val="List Paragraph"/>
    <w:basedOn w:val="Normal"/>
    <w:uiPriority w:val="34"/>
    <w:qFormat/>
    <w:rsid w:val="009D7396"/>
    <w:pPr>
      <w:ind w:leftChars="200" w:left="480"/>
    </w:pPr>
  </w:style>
  <w:style w:type="table" w:styleId="TableGrid">
    <w:name w:val="Table Grid"/>
    <w:basedOn w:val="TableNormal"/>
    <w:uiPriority w:val="59"/>
    <w:rsid w:val="00184FE8"/>
    <w:rPr>
      <w:rFonts w:asciiTheme="minorHAnsi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66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666B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666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666B9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666B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1E2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E2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E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E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E28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E28"/>
    <w:rPr>
      <w:rFonts w:asciiTheme="majorHAnsi" w:eastAsiaTheme="majorEastAsia" w:hAnsiTheme="majorHAnsi" w:cstheme="majorBidi"/>
      <w:sz w:val="18"/>
      <w:szCs w:val="18"/>
    </w:rPr>
  </w:style>
  <w:style w:type="table" w:customStyle="1" w:styleId="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c">
    <w:basedOn w:val="TableNormal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D519C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23CB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71E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table" w:customStyle="1" w:styleId="a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tion1">
    <w:name w:val="Mention1"/>
    <w:basedOn w:val="DefaultParagraphFont"/>
    <w:uiPriority w:val="99"/>
    <w:unhideWhenUsed/>
    <w:rsid w:val="00BD2ED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D25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asianculturalcouncil.org/2027-global-grant-cycle-files/tf-2027-global-grant-cycle/acctf2027-ind-budget-template.xlsx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customXml" Target="../customXml/item5.xml"/><Relationship Id="rId7" Type="http://schemas.openxmlformats.org/officeDocument/2006/relationships/footnotes" Target="footnotes.xml"/><Relationship Id="rId12" Type="http://schemas.openxmlformats.org/officeDocument/2006/relationships/hyperlink" Target="mailto:application@acctf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pplication@accny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sianculturalcouncil.org/zh-hant/grant-opportunities" TargetMode="External"/><Relationship Id="rId10" Type="http://schemas.openxmlformats.org/officeDocument/2006/relationships/hyperlink" Target="https://www.asianculturalcouncil.org/zh-hant/grant-opportunities/faqs" TargetMode="External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application@accn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2027 Grant Cycle">
      <a:majorFont>
        <a:latin typeface="Calibri"/>
        <a:ea typeface="微軟正黑體"/>
        <a:cs typeface=""/>
      </a:majorFont>
      <a:minorFont>
        <a:latin typeface="Calibri"/>
        <a:ea typeface="微軟正黑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nNxScv0qer238kEUJGji/xN1uA==">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DF2FEDC2D1A4A87DA8524A329F13C" ma:contentTypeVersion="19" ma:contentTypeDescription="Create a new document." ma:contentTypeScope="" ma:versionID="45fdc1700bbb08a99d603aebac876dad">
  <xsd:schema xmlns:xsd="http://www.w3.org/2001/XMLSchema" xmlns:xs="http://www.w3.org/2001/XMLSchema" xmlns:p="http://schemas.microsoft.com/office/2006/metadata/properties" xmlns:ns2="5523cea7-f3c9-46bc-b795-136005f27a9e" xmlns:ns3="50bc35f3-f016-4317-9f85-945cc33a0c88" targetNamespace="http://schemas.microsoft.com/office/2006/metadata/properties" ma:root="true" ma:fieldsID="6a07794bb856ff1f2f5a2b9408734653" ns2:_="" ns3:_="">
    <xsd:import namespace="5523cea7-f3c9-46bc-b795-136005f27a9e"/>
    <xsd:import namespace="50bc35f3-f016-4317-9f85-945cc33a0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3cea7-f3c9-46bc-b795-136005f27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609a1c-1d11-4fb0-b6e6-2e0b2efb8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c35f3-f016-4317-9f85-945cc33a0c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cbfae6-512c-4920-8735-e7baa277b7f2}" ma:internalName="TaxCatchAll" ma:showField="CatchAllData" ma:web="50bc35f3-f016-4317-9f85-945cc33a0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c35f3-f016-4317-9f85-945cc33a0c88" xsi:nil="true"/>
    <lcf76f155ced4ddcb4097134ff3c332f xmlns="5523cea7-f3c9-46bc-b795-136005f27a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CC37AF5-3EA6-4994-BCC5-71E305B180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CB88E1-E92B-4C51-AECD-101A1449F6EB}"/>
</file>

<file path=customXml/itemProps4.xml><?xml version="1.0" encoding="utf-8"?>
<ds:datastoreItem xmlns:ds="http://schemas.openxmlformats.org/officeDocument/2006/customXml" ds:itemID="{B54C94F9-1FEE-48D0-9A8D-BFB58759E7CF}"/>
</file>

<file path=customXml/itemProps5.xml><?xml version="1.0" encoding="utf-8"?>
<ds:datastoreItem xmlns:ds="http://schemas.openxmlformats.org/officeDocument/2006/customXml" ds:itemID="{006D9311-F934-4155-8DAF-D3871C2621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1226</Words>
  <Characters>6991</Characters>
  <Application>Microsoft Office Word</Application>
  <DocSecurity>8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ACCTF</dc:creator>
  <cp:lastModifiedBy>Daniel Munier</cp:lastModifiedBy>
  <cp:revision>2</cp:revision>
  <cp:lastPrinted>2023-10-26T05:43:00Z</cp:lastPrinted>
  <dcterms:created xsi:type="dcterms:W3CDTF">2026-09-16T17:03:00Z</dcterms:created>
  <dcterms:modified xsi:type="dcterms:W3CDTF">2026-09-16T17:03:00Z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0x010100818DF2FEDC2D1A4A87DA8524A329F13C</vt:lpwstr>
  </property>
</Properties>
</file>